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4A78A9" w14:textId="5B5F5982" w:rsidR="008F356D" w:rsidRPr="008F356D" w:rsidRDefault="008F356D" w:rsidP="008F35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right"/>
        <w:rPr>
          <w:rFonts w:ascii="Times New Roman" w:eastAsia="Garamond" w:hAnsi="Times New Roman" w:cs="Times New Roman"/>
          <w:bCs/>
          <w:color w:val="000000"/>
        </w:rPr>
      </w:pPr>
      <w:bookmarkStart w:id="0" w:name="_Hlk121217693"/>
      <w:r w:rsidRPr="008F356D">
        <w:rPr>
          <w:rFonts w:ascii="Times New Roman" w:eastAsia="Garamond" w:hAnsi="Times New Roman" w:cs="Times New Roman"/>
          <w:bCs/>
          <w:color w:val="000000"/>
        </w:rPr>
        <w:t>Załącznik nr 11 do SWZ</w:t>
      </w:r>
    </w:p>
    <w:p w14:paraId="73F9C410" w14:textId="43078968" w:rsidR="008F356D" w:rsidRDefault="008F356D" w:rsidP="00AB43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bCs/>
          <w:color w:val="000000"/>
        </w:rPr>
      </w:pPr>
      <w:r w:rsidRPr="008F356D">
        <w:rPr>
          <w:rFonts w:ascii="Times New Roman" w:eastAsia="Garamond" w:hAnsi="Times New Roman" w:cs="Times New Roman"/>
          <w:bCs/>
          <w:color w:val="000000"/>
        </w:rPr>
        <w:t>BI.271.10.2025</w:t>
      </w:r>
    </w:p>
    <w:p w14:paraId="132F20D8" w14:textId="0467036F" w:rsidR="008F356D" w:rsidRPr="008F356D" w:rsidRDefault="008F356D" w:rsidP="008F35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Garamond" w:hAnsi="Times New Roman" w:cs="Times New Roman"/>
          <w:b/>
          <w:bCs/>
          <w:color w:val="000000"/>
        </w:rPr>
      </w:pPr>
      <w:r w:rsidRPr="008F356D">
        <w:rPr>
          <w:rFonts w:ascii="Times New Roman" w:eastAsia="Garamond" w:hAnsi="Times New Roman" w:cs="Times New Roman"/>
          <w:b/>
          <w:bCs/>
          <w:color w:val="000000"/>
        </w:rPr>
        <w:t>WYKAZ TRAS</w:t>
      </w:r>
    </w:p>
    <w:p w14:paraId="13F221B9" w14:textId="0B13F27E" w:rsidR="006E608B" w:rsidRPr="00AF4458" w:rsidRDefault="00946E41" w:rsidP="00AB43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b/>
          <w:bCs/>
          <w:color w:val="000000"/>
        </w:rPr>
        <w:t>Zimowe utrzymanie dróg gminnych, wewnętrznych, parkingów i chodnik</w:t>
      </w:r>
      <w:r w:rsidR="00F1138A">
        <w:rPr>
          <w:rFonts w:ascii="Times New Roman" w:eastAsia="Garamond" w:hAnsi="Times New Roman" w:cs="Times New Roman"/>
          <w:b/>
          <w:bCs/>
          <w:color w:val="000000"/>
        </w:rPr>
        <w:t>a</w:t>
      </w:r>
      <w:r w:rsidRPr="00AF4458">
        <w:rPr>
          <w:rFonts w:ascii="Times New Roman" w:eastAsia="Garamond" w:hAnsi="Times New Roman" w:cs="Times New Roman"/>
          <w:b/>
          <w:bCs/>
          <w:color w:val="000000"/>
        </w:rPr>
        <w:t xml:space="preserve"> w Gminie Uście</w:t>
      </w:r>
      <w:r w:rsidR="0058228A" w:rsidRPr="00AF4458">
        <w:rPr>
          <w:rFonts w:ascii="Times New Roman" w:eastAsia="Garamond" w:hAnsi="Times New Roman" w:cs="Times New Roman"/>
          <w:b/>
          <w:bCs/>
          <w:color w:val="000000"/>
        </w:rPr>
        <w:t> </w:t>
      </w:r>
      <w:r w:rsidRPr="00AF4458">
        <w:rPr>
          <w:rFonts w:ascii="Times New Roman" w:eastAsia="Garamond" w:hAnsi="Times New Roman" w:cs="Times New Roman"/>
          <w:b/>
          <w:bCs/>
          <w:color w:val="000000"/>
        </w:rPr>
        <w:t xml:space="preserve">Gorlickie </w:t>
      </w:r>
      <w:r w:rsidR="00380FA2" w:rsidRPr="00AF4458">
        <w:rPr>
          <w:rFonts w:ascii="Times New Roman" w:eastAsia="Garamond" w:hAnsi="Times New Roman" w:cs="Times New Roman"/>
          <w:b/>
          <w:bCs/>
          <w:color w:val="000000"/>
        </w:rPr>
        <w:t xml:space="preserve">w </w:t>
      </w:r>
      <w:bookmarkEnd w:id="0"/>
      <w:r w:rsidR="00F1138A">
        <w:rPr>
          <w:rFonts w:ascii="Times New Roman" w:eastAsia="Garamond" w:hAnsi="Times New Roman" w:cs="Times New Roman"/>
          <w:b/>
          <w:bCs/>
          <w:color w:val="000000"/>
        </w:rPr>
        <w:t>sezonie zimowym 2025/2026</w:t>
      </w:r>
    </w:p>
    <w:p w14:paraId="30837276" w14:textId="77777777" w:rsidR="00A51F2C" w:rsidRPr="00AF4458" w:rsidRDefault="00A51F2C" w:rsidP="00AB43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b/>
          <w:color w:val="000000"/>
          <w:u w:val="single"/>
        </w:rPr>
      </w:pPr>
    </w:p>
    <w:p w14:paraId="192255ED" w14:textId="6C79EA93" w:rsidR="006D2BDC" w:rsidRPr="00AF4458" w:rsidRDefault="006D2BDC" w:rsidP="00AB43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b/>
          <w:color w:val="000000"/>
          <w:u w:val="single"/>
        </w:rPr>
      </w:pPr>
      <w:r w:rsidRPr="00AF4458">
        <w:rPr>
          <w:rFonts w:ascii="Times New Roman" w:eastAsia="Garamond" w:hAnsi="Times New Roman" w:cs="Times New Roman"/>
          <w:b/>
          <w:color w:val="000000"/>
          <w:u w:val="single"/>
        </w:rPr>
        <w:t xml:space="preserve">Część nr 1 </w:t>
      </w:r>
      <w:r w:rsidR="00DC7A55" w:rsidRPr="00AF4458">
        <w:rPr>
          <w:rFonts w:ascii="Times New Roman" w:eastAsia="Garamond" w:hAnsi="Times New Roman" w:cs="Times New Roman"/>
          <w:b/>
          <w:color w:val="000000"/>
          <w:u w:val="single"/>
        </w:rPr>
        <w:t xml:space="preserve">Zimowe utrzymanie </w:t>
      </w:r>
      <w:bookmarkStart w:id="1" w:name="_Hlk121391356"/>
      <w:r w:rsidR="00DC7A55" w:rsidRPr="00AF4458">
        <w:rPr>
          <w:rFonts w:ascii="Times New Roman" w:eastAsia="Garamond" w:hAnsi="Times New Roman" w:cs="Times New Roman"/>
          <w:b/>
          <w:color w:val="000000"/>
          <w:u w:val="single"/>
        </w:rPr>
        <w:t>dróg gminnych, wewnętrznych, parkingów i chodnika</w:t>
      </w:r>
      <w:bookmarkEnd w:id="1"/>
      <w:r w:rsidR="00DC7A55" w:rsidRPr="00AF4458">
        <w:rPr>
          <w:rFonts w:ascii="Times New Roman" w:eastAsia="Garamond" w:hAnsi="Times New Roman" w:cs="Times New Roman"/>
          <w:b/>
          <w:color w:val="000000"/>
          <w:u w:val="single"/>
        </w:rPr>
        <w:t xml:space="preserve"> w</w:t>
      </w:r>
      <w:r w:rsidR="0081397F" w:rsidRPr="00AF4458">
        <w:rPr>
          <w:rFonts w:ascii="Times New Roman" w:eastAsia="Garamond" w:hAnsi="Times New Roman" w:cs="Times New Roman"/>
          <w:b/>
          <w:color w:val="000000"/>
          <w:u w:val="single"/>
        </w:rPr>
        <w:t> </w:t>
      </w:r>
      <w:r w:rsidR="00DC7A55" w:rsidRPr="00AF4458">
        <w:rPr>
          <w:rFonts w:ascii="Times New Roman" w:eastAsia="Garamond" w:hAnsi="Times New Roman" w:cs="Times New Roman"/>
          <w:b/>
          <w:color w:val="000000"/>
          <w:u w:val="single"/>
        </w:rPr>
        <w:t>miejscowościach Banica i Izby</w:t>
      </w:r>
    </w:p>
    <w:p w14:paraId="1A275D21" w14:textId="77777777" w:rsidR="0081397F" w:rsidRPr="00AF4458" w:rsidRDefault="006D2BDC" w:rsidP="0081397F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b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 xml:space="preserve">- </w:t>
      </w:r>
      <w:r w:rsidR="0081397F" w:rsidRPr="00AF4458">
        <w:rPr>
          <w:rFonts w:ascii="Times New Roman" w:eastAsia="Garamond" w:hAnsi="Times New Roman" w:cs="Times New Roman"/>
          <w:b/>
          <w:color w:val="000000"/>
        </w:rPr>
        <w:t>w miejscowości Banica:</w:t>
      </w:r>
    </w:p>
    <w:p w14:paraId="732C6E89" w14:textId="65FD3704" w:rsidR="0081397F" w:rsidRPr="00AF4458" w:rsidRDefault="0081397F" w:rsidP="008139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publiczna Banica – Izby Nr 270911K dł. 3,80km + chodnik</w:t>
      </w:r>
      <w:r w:rsidR="00CE31F7" w:rsidRPr="00AF4458">
        <w:rPr>
          <w:rFonts w:ascii="Times New Roman" w:eastAsia="Garamond" w:hAnsi="Times New Roman" w:cs="Times New Roman"/>
          <w:color w:val="000000"/>
        </w:rPr>
        <w:t xml:space="preserve"> i parking</w:t>
      </w:r>
    </w:p>
    <w:p w14:paraId="0A997CC7" w14:textId="01141B35" w:rsidR="0081397F" w:rsidRPr="00AF4458" w:rsidRDefault="0081397F" w:rsidP="008139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publiczna Banica – Czyrna przez Łąki obok Sądelskiego nr 270912K dł. 2,50km</w:t>
      </w:r>
    </w:p>
    <w:p w14:paraId="7B646304" w14:textId="14E9F43B" w:rsidR="00D9049E" w:rsidRPr="00AF4458" w:rsidRDefault="00D9049E" w:rsidP="008139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do budynku OSP dł. 0,1</w:t>
      </w:r>
      <w:r w:rsidR="009B13DC" w:rsidRPr="00AF4458">
        <w:rPr>
          <w:rFonts w:ascii="Times New Roman" w:eastAsia="Garamond" w:hAnsi="Times New Roman" w:cs="Times New Roman"/>
          <w:color w:val="000000"/>
        </w:rPr>
        <w:t>8</w:t>
      </w:r>
      <w:r w:rsidRPr="00AF4458">
        <w:rPr>
          <w:rFonts w:ascii="Times New Roman" w:eastAsia="Garamond" w:hAnsi="Times New Roman" w:cs="Times New Roman"/>
          <w:color w:val="000000"/>
        </w:rPr>
        <w:t>km</w:t>
      </w:r>
    </w:p>
    <w:p w14:paraId="3D548D46" w14:textId="77777777" w:rsidR="0081397F" w:rsidRPr="00AF4458" w:rsidRDefault="0081397F" w:rsidP="0081397F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b/>
          <w:color w:val="000000"/>
        </w:rPr>
      </w:pPr>
      <w:r w:rsidRPr="00AF4458">
        <w:rPr>
          <w:rFonts w:ascii="Times New Roman" w:eastAsia="Garamond" w:hAnsi="Times New Roman" w:cs="Times New Roman"/>
          <w:b/>
          <w:color w:val="000000"/>
        </w:rPr>
        <w:t>w miejscowości Izby:</w:t>
      </w:r>
    </w:p>
    <w:p w14:paraId="6FBC8BFF" w14:textId="29DA9FA5" w:rsidR="0081397F" w:rsidRPr="00AF4458" w:rsidRDefault="0081397F" w:rsidP="008139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publiczna Izby – nad Regiecem w kierunku Banicy nr 270934K dł. 0,20km (</w:t>
      </w:r>
      <w:r w:rsidR="00763208">
        <w:rPr>
          <w:rFonts w:ascii="Times New Roman" w:eastAsia="Garamond" w:hAnsi="Times New Roman" w:cs="Times New Roman"/>
          <w:color w:val="000000"/>
        </w:rPr>
        <w:t>okresowo</w:t>
      </w:r>
      <w:r w:rsidRPr="00AF4458">
        <w:rPr>
          <w:rFonts w:ascii="Times New Roman" w:eastAsia="Garamond" w:hAnsi="Times New Roman" w:cs="Times New Roman"/>
          <w:color w:val="000000"/>
        </w:rPr>
        <w:t>)</w:t>
      </w:r>
    </w:p>
    <w:p w14:paraId="2F53A01C" w14:textId="77777777" w:rsidR="0081397F" w:rsidRPr="00AF4458" w:rsidRDefault="0081397F" w:rsidP="008139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</w:p>
    <w:p w14:paraId="3632305C" w14:textId="4E4D1F02" w:rsidR="0081397F" w:rsidRPr="00AF4458" w:rsidRDefault="0081397F" w:rsidP="008139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Przewidywana liczba km dróg</w:t>
      </w:r>
      <w:r w:rsidR="008D0100">
        <w:rPr>
          <w:rFonts w:ascii="Times New Roman" w:eastAsia="Garamond" w:hAnsi="Times New Roman" w:cs="Times New Roman"/>
          <w:color w:val="000000"/>
        </w:rPr>
        <w:t xml:space="preserve"> do odśnieżania i usuwania śliskości</w:t>
      </w:r>
      <w:r w:rsidRPr="00AF4458">
        <w:rPr>
          <w:rFonts w:ascii="Times New Roman" w:eastAsia="Garamond" w:hAnsi="Times New Roman" w:cs="Times New Roman"/>
          <w:color w:val="000000"/>
        </w:rPr>
        <w:t xml:space="preserve"> wynosi: </w:t>
      </w:r>
      <w:r w:rsidR="00AB752B">
        <w:rPr>
          <w:rFonts w:ascii="Times New Roman" w:eastAsia="Garamond" w:hAnsi="Times New Roman" w:cs="Times New Roman"/>
          <w:color w:val="000000"/>
        </w:rPr>
        <w:t>325</w:t>
      </w:r>
      <w:r w:rsidR="00EC658F">
        <w:rPr>
          <w:rFonts w:ascii="Times New Roman" w:eastAsia="Garamond" w:hAnsi="Times New Roman" w:cs="Times New Roman"/>
          <w:color w:val="000000"/>
        </w:rPr>
        <w:t xml:space="preserve"> </w:t>
      </w:r>
      <w:r w:rsidRPr="00AF4458">
        <w:rPr>
          <w:rFonts w:ascii="Times New Roman" w:eastAsia="Garamond" w:hAnsi="Times New Roman" w:cs="Times New Roman"/>
          <w:color w:val="000000"/>
        </w:rPr>
        <w:t>km</w:t>
      </w:r>
    </w:p>
    <w:p w14:paraId="3E75F943" w14:textId="64D345F5" w:rsidR="0081397F" w:rsidRPr="00AF4458" w:rsidRDefault="0081397F" w:rsidP="008139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Przewidywana liczba godzin pracy sprzętu przy u</w:t>
      </w:r>
      <w:r w:rsidR="00A44539" w:rsidRPr="00AF4458">
        <w:rPr>
          <w:rFonts w:ascii="Times New Roman" w:eastAsia="Garamond" w:hAnsi="Times New Roman" w:cs="Times New Roman"/>
          <w:color w:val="000000"/>
        </w:rPr>
        <w:t xml:space="preserve">suwaniu zasp, </w:t>
      </w:r>
      <w:r w:rsidR="00EC658F">
        <w:rPr>
          <w:rFonts w:ascii="Times New Roman" w:eastAsia="Garamond" w:hAnsi="Times New Roman" w:cs="Times New Roman"/>
          <w:color w:val="000000"/>
        </w:rPr>
        <w:t>odśnieżaniu</w:t>
      </w:r>
      <w:r w:rsidR="00133814">
        <w:rPr>
          <w:rFonts w:ascii="Times New Roman" w:eastAsia="Garamond" w:hAnsi="Times New Roman" w:cs="Times New Roman"/>
          <w:color w:val="000000"/>
        </w:rPr>
        <w:t xml:space="preserve"> chodnika i</w:t>
      </w:r>
      <w:r w:rsidR="00EC658F">
        <w:rPr>
          <w:rFonts w:ascii="Times New Roman" w:eastAsia="Garamond" w:hAnsi="Times New Roman" w:cs="Times New Roman"/>
          <w:color w:val="000000"/>
        </w:rPr>
        <w:t xml:space="preserve"> parkingów</w:t>
      </w:r>
      <w:r w:rsidR="00A44539" w:rsidRPr="00AF4458">
        <w:rPr>
          <w:rFonts w:ascii="Times New Roman" w:eastAsia="Garamond" w:hAnsi="Times New Roman" w:cs="Times New Roman"/>
          <w:color w:val="000000"/>
        </w:rPr>
        <w:t xml:space="preserve"> wynosi </w:t>
      </w:r>
      <w:r w:rsidR="00AB752B">
        <w:rPr>
          <w:rFonts w:ascii="Times New Roman" w:eastAsia="Garamond" w:hAnsi="Times New Roman" w:cs="Times New Roman"/>
          <w:color w:val="000000"/>
        </w:rPr>
        <w:t>68</w:t>
      </w:r>
      <w:r w:rsidRPr="00AF4458">
        <w:rPr>
          <w:rFonts w:ascii="Times New Roman" w:eastAsia="Garamond" w:hAnsi="Times New Roman" w:cs="Times New Roman"/>
          <w:color w:val="000000"/>
        </w:rPr>
        <w:t>h</w:t>
      </w:r>
    </w:p>
    <w:p w14:paraId="00586CD8" w14:textId="77777777" w:rsidR="00AD30EB" w:rsidRDefault="00AD30EB" w:rsidP="00AB43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hAnsi="Times New Roman" w:cs="Times New Roman"/>
        </w:rPr>
      </w:pPr>
    </w:p>
    <w:p w14:paraId="2AD5D20A" w14:textId="1404041C" w:rsidR="007C2EAE" w:rsidRPr="00AF4458" w:rsidRDefault="006D2BDC" w:rsidP="00AB43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b/>
          <w:color w:val="000000"/>
          <w:u w:val="single"/>
        </w:rPr>
      </w:pPr>
      <w:r w:rsidRPr="00AF4458">
        <w:rPr>
          <w:rFonts w:ascii="Times New Roman" w:eastAsia="Garamond" w:hAnsi="Times New Roman" w:cs="Times New Roman"/>
          <w:b/>
          <w:color w:val="000000"/>
          <w:u w:val="single"/>
        </w:rPr>
        <w:t xml:space="preserve">Część nr 2 </w:t>
      </w:r>
      <w:r w:rsidR="003C73A0" w:rsidRPr="00AF4458">
        <w:rPr>
          <w:rFonts w:ascii="Times New Roman" w:eastAsia="Garamond" w:hAnsi="Times New Roman" w:cs="Times New Roman"/>
          <w:b/>
          <w:color w:val="000000"/>
          <w:u w:val="single"/>
        </w:rPr>
        <w:t xml:space="preserve">Zimowe utrzymanie dróg gminnych </w:t>
      </w:r>
      <w:r w:rsidR="00542BD5">
        <w:rPr>
          <w:rFonts w:ascii="Times New Roman" w:eastAsia="Garamond" w:hAnsi="Times New Roman" w:cs="Times New Roman"/>
          <w:b/>
          <w:color w:val="000000"/>
          <w:u w:val="single"/>
        </w:rPr>
        <w:t>i parking</w:t>
      </w:r>
      <w:r w:rsidR="00D02815">
        <w:rPr>
          <w:rFonts w:ascii="Times New Roman" w:eastAsia="Garamond" w:hAnsi="Times New Roman" w:cs="Times New Roman"/>
          <w:b/>
          <w:color w:val="000000"/>
          <w:u w:val="single"/>
        </w:rPr>
        <w:t>ów</w:t>
      </w:r>
      <w:r w:rsidR="00542BD5">
        <w:rPr>
          <w:rFonts w:ascii="Times New Roman" w:eastAsia="Garamond" w:hAnsi="Times New Roman" w:cs="Times New Roman"/>
          <w:b/>
          <w:color w:val="000000"/>
          <w:u w:val="single"/>
        </w:rPr>
        <w:t xml:space="preserve"> </w:t>
      </w:r>
      <w:r w:rsidR="003C73A0" w:rsidRPr="00AF4458">
        <w:rPr>
          <w:rFonts w:ascii="Times New Roman" w:eastAsia="Garamond" w:hAnsi="Times New Roman" w:cs="Times New Roman"/>
          <w:b/>
          <w:color w:val="000000"/>
          <w:u w:val="single"/>
        </w:rPr>
        <w:t>w miejscowości</w:t>
      </w:r>
      <w:r w:rsidR="00D02815">
        <w:rPr>
          <w:rFonts w:ascii="Times New Roman" w:eastAsia="Garamond" w:hAnsi="Times New Roman" w:cs="Times New Roman"/>
          <w:b/>
          <w:color w:val="000000"/>
          <w:u w:val="single"/>
        </w:rPr>
        <w:t>ach</w:t>
      </w:r>
      <w:r w:rsidR="003C73A0" w:rsidRPr="00AF4458">
        <w:rPr>
          <w:rFonts w:ascii="Times New Roman" w:eastAsia="Garamond" w:hAnsi="Times New Roman" w:cs="Times New Roman"/>
          <w:b/>
          <w:color w:val="000000"/>
          <w:u w:val="single"/>
        </w:rPr>
        <w:t xml:space="preserve"> Brunary</w:t>
      </w:r>
      <w:r w:rsidR="00D02815">
        <w:rPr>
          <w:rFonts w:ascii="Times New Roman" w:eastAsia="Garamond" w:hAnsi="Times New Roman" w:cs="Times New Roman"/>
          <w:b/>
          <w:color w:val="000000"/>
          <w:u w:val="single"/>
        </w:rPr>
        <w:t xml:space="preserve"> i Czarna</w:t>
      </w:r>
    </w:p>
    <w:p w14:paraId="624A3D3A" w14:textId="1E7D74F7" w:rsidR="00D02815" w:rsidRPr="00AF4458" w:rsidRDefault="00D02815" w:rsidP="00D02815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b/>
          <w:color w:val="000000"/>
        </w:rPr>
      </w:pPr>
      <w:r w:rsidRPr="00AF4458">
        <w:rPr>
          <w:rFonts w:ascii="Times New Roman" w:eastAsia="Garamond" w:hAnsi="Times New Roman" w:cs="Times New Roman"/>
          <w:b/>
          <w:color w:val="000000"/>
        </w:rPr>
        <w:t xml:space="preserve">w miejscowości </w:t>
      </w:r>
      <w:r>
        <w:rPr>
          <w:rFonts w:ascii="Times New Roman" w:eastAsia="Garamond" w:hAnsi="Times New Roman" w:cs="Times New Roman"/>
          <w:b/>
          <w:color w:val="000000"/>
        </w:rPr>
        <w:t>Brunary</w:t>
      </w:r>
      <w:r w:rsidRPr="00AF4458">
        <w:rPr>
          <w:rFonts w:ascii="Times New Roman" w:eastAsia="Garamond" w:hAnsi="Times New Roman" w:cs="Times New Roman"/>
          <w:b/>
          <w:color w:val="000000"/>
        </w:rPr>
        <w:t>:</w:t>
      </w:r>
    </w:p>
    <w:p w14:paraId="15EE8624" w14:textId="791E4F74" w:rsidR="0081397F" w:rsidRPr="00AF4458" w:rsidRDefault="0081397F" w:rsidP="008139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publiczna Brunary - Jaśkowa Nr 270913K dł. 1,3km + droga w kierunku P. Grybel dł. 0,3km</w:t>
      </w:r>
    </w:p>
    <w:p w14:paraId="7A9CCAD2" w14:textId="77777777" w:rsidR="0081397F" w:rsidRPr="00AF4458" w:rsidRDefault="0081397F" w:rsidP="008139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publiczna Brunary ,,Do Tabisia” Nr 270928K dł. 0,8km</w:t>
      </w:r>
    </w:p>
    <w:p w14:paraId="6C1DDFE2" w14:textId="77777777" w:rsidR="0081397F" w:rsidRPr="00AF4458" w:rsidRDefault="0081397F" w:rsidP="008139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publiczna Brunary w kierunku Kożucha Nr 270930K dł. 1,35km</w:t>
      </w:r>
    </w:p>
    <w:p w14:paraId="5122DC35" w14:textId="699675C4" w:rsidR="0081397F" w:rsidRPr="00AF4458" w:rsidRDefault="0081397F" w:rsidP="008139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publiczna Brunary za rzeką (G</w:t>
      </w:r>
      <w:r w:rsidR="001A3E14">
        <w:rPr>
          <w:rFonts w:ascii="Times New Roman" w:eastAsia="Garamond" w:hAnsi="Times New Roman" w:cs="Times New Roman"/>
          <w:color w:val="000000"/>
        </w:rPr>
        <w:t>o</w:t>
      </w:r>
      <w:r w:rsidRPr="00AF4458">
        <w:rPr>
          <w:rFonts w:ascii="Times New Roman" w:eastAsia="Garamond" w:hAnsi="Times New Roman" w:cs="Times New Roman"/>
          <w:color w:val="000000"/>
        </w:rPr>
        <w:t>łyźniak) Nr 270929K dł. 0,9km</w:t>
      </w:r>
    </w:p>
    <w:p w14:paraId="4166C7E1" w14:textId="77777777" w:rsidR="0081397F" w:rsidRPr="00AF4458" w:rsidRDefault="0081397F" w:rsidP="008139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Brunary w k. Gruca, Liszka, Tomera i droga do kładki pieszej dł. 3,10 km</w:t>
      </w:r>
    </w:p>
    <w:p w14:paraId="1F0EC86D" w14:textId="77777777" w:rsidR="0081397F" w:rsidRPr="00AF4458" w:rsidRDefault="0081397F" w:rsidP="008139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w k. Musiał dł. 0,10km</w:t>
      </w:r>
    </w:p>
    <w:p w14:paraId="152BAE3B" w14:textId="432B5056" w:rsidR="0081397F" w:rsidRPr="00AF4458" w:rsidRDefault="0081397F" w:rsidP="008139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w kierunku cmentarza dł. 0,20km (okresowo)</w:t>
      </w:r>
    </w:p>
    <w:p w14:paraId="47C7BC7D" w14:textId="77777777" w:rsidR="0081397F" w:rsidRPr="00AF4458" w:rsidRDefault="0081397F" w:rsidP="008139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w kierunku Stachury dł. 0,20km</w:t>
      </w:r>
    </w:p>
    <w:p w14:paraId="5496E3F2" w14:textId="77777777" w:rsidR="0081397F" w:rsidRPr="00AF4458" w:rsidRDefault="0081397F" w:rsidP="008139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w kier. Dawiec, Kołodziej dł. 0,25km</w:t>
      </w:r>
    </w:p>
    <w:p w14:paraId="3BB3A144" w14:textId="77777777" w:rsidR="0081397F" w:rsidRPr="00AF4458" w:rsidRDefault="0081397F" w:rsidP="008139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w kier. Lichoń dz. nr 301 dł. 0,20km</w:t>
      </w:r>
    </w:p>
    <w:p w14:paraId="63DA5C29" w14:textId="6C9DF91D" w:rsidR="001A3E14" w:rsidRDefault="001A3E14" w:rsidP="008139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>
        <w:rPr>
          <w:rFonts w:ascii="Times New Roman" w:eastAsia="Garamond" w:hAnsi="Times New Roman" w:cs="Times New Roman"/>
          <w:color w:val="000000"/>
        </w:rPr>
        <w:t>- droga w k. Witek dł. 0,18km (okresowo)</w:t>
      </w:r>
    </w:p>
    <w:p w14:paraId="036ACE7E" w14:textId="4F6C3105" w:rsidR="001A3E14" w:rsidRDefault="001A3E14" w:rsidP="008139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>
        <w:rPr>
          <w:rFonts w:ascii="Times New Roman" w:eastAsia="Garamond" w:hAnsi="Times New Roman" w:cs="Times New Roman"/>
          <w:color w:val="000000"/>
        </w:rPr>
        <w:t xml:space="preserve">- droga obok w k. Jamro obok sklepu dł. </w:t>
      </w:r>
      <w:r w:rsidR="00112F39">
        <w:rPr>
          <w:rFonts w:ascii="Times New Roman" w:eastAsia="Garamond" w:hAnsi="Times New Roman" w:cs="Times New Roman"/>
          <w:color w:val="000000"/>
        </w:rPr>
        <w:t>0,20km (okresowo)</w:t>
      </w:r>
    </w:p>
    <w:p w14:paraId="7B94E925" w14:textId="3BAC80EA" w:rsidR="0081397F" w:rsidRDefault="0081397F" w:rsidP="008139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parking przy Kościele, Zespole Szkół i OSP</w:t>
      </w:r>
    </w:p>
    <w:p w14:paraId="4DFCD762" w14:textId="77F5BF69" w:rsidR="00D02815" w:rsidRPr="00AF4458" w:rsidRDefault="00D02815" w:rsidP="00D02815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b/>
          <w:color w:val="000000"/>
        </w:rPr>
      </w:pPr>
      <w:r w:rsidRPr="00AF4458">
        <w:rPr>
          <w:rFonts w:ascii="Times New Roman" w:eastAsia="Garamond" w:hAnsi="Times New Roman" w:cs="Times New Roman"/>
          <w:b/>
          <w:color w:val="000000"/>
        </w:rPr>
        <w:t xml:space="preserve">w miejscowości </w:t>
      </w:r>
      <w:r>
        <w:rPr>
          <w:rFonts w:ascii="Times New Roman" w:eastAsia="Garamond" w:hAnsi="Times New Roman" w:cs="Times New Roman"/>
          <w:b/>
          <w:color w:val="000000"/>
        </w:rPr>
        <w:t>Czarna</w:t>
      </w:r>
      <w:r w:rsidRPr="00AF4458">
        <w:rPr>
          <w:rFonts w:ascii="Times New Roman" w:eastAsia="Garamond" w:hAnsi="Times New Roman" w:cs="Times New Roman"/>
          <w:b/>
          <w:color w:val="000000"/>
        </w:rPr>
        <w:t>:</w:t>
      </w:r>
    </w:p>
    <w:p w14:paraId="54914511" w14:textId="77777777" w:rsidR="00D02815" w:rsidRPr="00D02815" w:rsidRDefault="00D02815" w:rsidP="00D0281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D02815">
        <w:rPr>
          <w:rFonts w:ascii="Times New Roman" w:eastAsia="Garamond" w:hAnsi="Times New Roman" w:cs="Times New Roman"/>
          <w:color w:val="000000"/>
        </w:rPr>
        <w:lastRenderedPageBreak/>
        <w:t>- droga w k. P. Górski dł. 0,54km + okresowo w k. cmentarza dł. 0,37km + parking</w:t>
      </w:r>
    </w:p>
    <w:p w14:paraId="64137CB5" w14:textId="77777777" w:rsidR="00D02815" w:rsidRPr="00D02815" w:rsidRDefault="00D02815" w:rsidP="00D0281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D02815">
        <w:rPr>
          <w:rFonts w:ascii="Times New Roman" w:eastAsia="Garamond" w:hAnsi="Times New Roman" w:cs="Times New Roman"/>
          <w:color w:val="000000"/>
        </w:rPr>
        <w:t>- droga w k. P. Siuta, Franczak, Gambal dł. 0,45km</w:t>
      </w:r>
    </w:p>
    <w:p w14:paraId="764E7A08" w14:textId="5AA41C4B" w:rsidR="001A3E14" w:rsidRPr="00D02815" w:rsidRDefault="00D02815" w:rsidP="00D0281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D02815">
        <w:rPr>
          <w:rFonts w:ascii="Times New Roman" w:eastAsia="Garamond" w:hAnsi="Times New Roman" w:cs="Times New Roman"/>
          <w:color w:val="000000"/>
        </w:rPr>
        <w:t>- parking przy cerkwi od strony drogi powiatowej</w:t>
      </w:r>
    </w:p>
    <w:p w14:paraId="0C332706" w14:textId="5D99ED6F" w:rsidR="007C2EAE" w:rsidRPr="00AF4458" w:rsidRDefault="007C2EAE" w:rsidP="00AB43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</w:p>
    <w:p w14:paraId="6E0AD895" w14:textId="5FB15936" w:rsidR="0081397F" w:rsidRPr="00AF4458" w:rsidRDefault="0081397F" w:rsidP="008139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 xml:space="preserve">Przewidywana liczba km </w:t>
      </w:r>
      <w:r w:rsidR="00F529C7" w:rsidRPr="00F529C7">
        <w:rPr>
          <w:rFonts w:ascii="Times New Roman" w:eastAsia="Garamond" w:hAnsi="Times New Roman" w:cs="Times New Roman"/>
          <w:color w:val="000000"/>
        </w:rPr>
        <w:t xml:space="preserve">dróg do odśnieżania i usuwania śliskości </w:t>
      </w:r>
      <w:r w:rsidRPr="00AF4458">
        <w:rPr>
          <w:rFonts w:ascii="Times New Roman" w:eastAsia="Garamond" w:hAnsi="Times New Roman" w:cs="Times New Roman"/>
          <w:color w:val="000000"/>
        </w:rPr>
        <w:t xml:space="preserve">wynosi </w:t>
      </w:r>
      <w:r w:rsidR="00D02815">
        <w:rPr>
          <w:rFonts w:ascii="Times New Roman" w:eastAsia="Garamond" w:hAnsi="Times New Roman" w:cs="Times New Roman"/>
          <w:color w:val="000000"/>
        </w:rPr>
        <w:t>190</w:t>
      </w:r>
      <w:r w:rsidRPr="00AF4458">
        <w:rPr>
          <w:rFonts w:ascii="Times New Roman" w:eastAsia="Garamond" w:hAnsi="Times New Roman" w:cs="Times New Roman"/>
          <w:color w:val="000000"/>
        </w:rPr>
        <w:t xml:space="preserve"> km</w:t>
      </w:r>
    </w:p>
    <w:p w14:paraId="19225608" w14:textId="1618D3D8" w:rsidR="006D2BDC" w:rsidRPr="00AF4458" w:rsidRDefault="0081397F" w:rsidP="008139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Przewidywana liczba godzin pracy sprzętu przy usuwaniu zasp,</w:t>
      </w:r>
      <w:r w:rsidR="00A44539" w:rsidRPr="00AF4458">
        <w:rPr>
          <w:rFonts w:ascii="Times New Roman" w:eastAsia="Garamond" w:hAnsi="Times New Roman" w:cs="Times New Roman"/>
          <w:color w:val="000000"/>
        </w:rPr>
        <w:t xml:space="preserve"> odśnieżaniu parkingów wynosi </w:t>
      </w:r>
      <w:r w:rsidR="00D02815">
        <w:rPr>
          <w:rFonts w:ascii="Times New Roman" w:eastAsia="Garamond" w:hAnsi="Times New Roman" w:cs="Times New Roman"/>
          <w:color w:val="000000"/>
        </w:rPr>
        <w:t>61</w:t>
      </w:r>
      <w:r w:rsidRPr="00AF4458">
        <w:rPr>
          <w:rFonts w:ascii="Times New Roman" w:eastAsia="Garamond" w:hAnsi="Times New Roman" w:cs="Times New Roman"/>
          <w:color w:val="000000"/>
        </w:rPr>
        <w:t>h</w:t>
      </w:r>
    </w:p>
    <w:p w14:paraId="4967CF4E" w14:textId="2E88D1EE" w:rsidR="00AD30EB" w:rsidRPr="00AF4458" w:rsidRDefault="00AD30EB" w:rsidP="00AB43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</w:p>
    <w:p w14:paraId="261DB323" w14:textId="460A45B2" w:rsidR="005E1F0D" w:rsidRPr="00AF4458" w:rsidRDefault="005E1F0D" w:rsidP="00B07E4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b/>
          <w:color w:val="000000"/>
        </w:rPr>
      </w:pPr>
      <w:r w:rsidRPr="00AF4458">
        <w:rPr>
          <w:rFonts w:ascii="Times New Roman" w:eastAsia="Garamond" w:hAnsi="Times New Roman" w:cs="Times New Roman"/>
          <w:b/>
          <w:color w:val="000000"/>
          <w:u w:val="single"/>
        </w:rPr>
        <w:t xml:space="preserve">Część nr </w:t>
      </w:r>
      <w:r w:rsidR="00D02815">
        <w:rPr>
          <w:rFonts w:ascii="Times New Roman" w:eastAsia="Garamond" w:hAnsi="Times New Roman" w:cs="Times New Roman"/>
          <w:b/>
          <w:color w:val="000000"/>
          <w:u w:val="single"/>
        </w:rPr>
        <w:t>3</w:t>
      </w:r>
      <w:r w:rsidRPr="00AF4458">
        <w:rPr>
          <w:rFonts w:ascii="Times New Roman" w:eastAsia="Garamond" w:hAnsi="Times New Roman" w:cs="Times New Roman"/>
          <w:b/>
          <w:color w:val="000000"/>
          <w:u w:val="single"/>
        </w:rPr>
        <w:t xml:space="preserve"> Zimowe utrzymanie dróg </w:t>
      </w:r>
      <w:r w:rsidR="00B07E47" w:rsidRPr="00AF4458">
        <w:rPr>
          <w:rFonts w:ascii="Times New Roman" w:eastAsia="Garamond" w:hAnsi="Times New Roman" w:cs="Times New Roman"/>
          <w:b/>
          <w:color w:val="000000"/>
          <w:u w:val="single"/>
        </w:rPr>
        <w:t>wewnętrznych i</w:t>
      </w:r>
      <w:r w:rsidRPr="00AF4458">
        <w:rPr>
          <w:rFonts w:ascii="Times New Roman" w:eastAsia="Garamond" w:hAnsi="Times New Roman" w:cs="Times New Roman"/>
          <w:b/>
          <w:color w:val="000000"/>
          <w:u w:val="single"/>
        </w:rPr>
        <w:t xml:space="preserve"> parkingów w miejscowości </w:t>
      </w:r>
      <w:r w:rsidR="00B07E47" w:rsidRPr="00AF4458">
        <w:rPr>
          <w:rFonts w:ascii="Times New Roman" w:eastAsia="Garamond" w:hAnsi="Times New Roman" w:cs="Times New Roman"/>
          <w:b/>
          <w:color w:val="000000"/>
          <w:u w:val="single"/>
        </w:rPr>
        <w:t>Śnietnica:</w:t>
      </w:r>
    </w:p>
    <w:p w14:paraId="5C6E1AD5" w14:textId="77777777" w:rsidR="005E1F0D" w:rsidRPr="00AF4458" w:rsidRDefault="005E1F0D" w:rsidP="005E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w k. cerkwi dł. 0,30km</w:t>
      </w:r>
    </w:p>
    <w:p w14:paraId="07084469" w14:textId="77777777" w:rsidR="005E1F0D" w:rsidRPr="00AF4458" w:rsidRDefault="005E1F0D" w:rsidP="005E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w k. kościoła dł. 0,20km</w:t>
      </w:r>
    </w:p>
    <w:p w14:paraId="63351A41" w14:textId="77777777" w:rsidR="005E1F0D" w:rsidRPr="00AF4458" w:rsidRDefault="005E1F0D" w:rsidP="005E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w k. cmentarza dł. 0,10km</w:t>
      </w:r>
    </w:p>
    <w:p w14:paraId="073D0C9A" w14:textId="56C7CD51" w:rsidR="005E1F0D" w:rsidRDefault="005E1F0D" w:rsidP="005E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obok Raka dł. 0,10km</w:t>
      </w:r>
    </w:p>
    <w:p w14:paraId="4A1C7EBB" w14:textId="74339F64" w:rsidR="00112F39" w:rsidRPr="00AF4458" w:rsidRDefault="00112F39" w:rsidP="005E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>
        <w:rPr>
          <w:rFonts w:ascii="Times New Roman" w:eastAsia="Garamond" w:hAnsi="Times New Roman" w:cs="Times New Roman"/>
          <w:color w:val="000000"/>
        </w:rPr>
        <w:t>- droga obok Zagórskiego dł. 0,25km</w:t>
      </w:r>
    </w:p>
    <w:p w14:paraId="4C193361" w14:textId="4590860C" w:rsidR="005E1F0D" w:rsidRPr="00AF4458" w:rsidRDefault="005E1F0D" w:rsidP="005E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w k. leśniczówki dł. 0,</w:t>
      </w:r>
      <w:r w:rsidR="00112F39">
        <w:rPr>
          <w:rFonts w:ascii="Times New Roman" w:eastAsia="Garamond" w:hAnsi="Times New Roman" w:cs="Times New Roman"/>
          <w:color w:val="000000"/>
        </w:rPr>
        <w:t>37</w:t>
      </w:r>
      <w:r w:rsidRPr="00AF4458">
        <w:rPr>
          <w:rFonts w:ascii="Times New Roman" w:eastAsia="Garamond" w:hAnsi="Times New Roman" w:cs="Times New Roman"/>
          <w:color w:val="000000"/>
        </w:rPr>
        <w:t>km</w:t>
      </w:r>
    </w:p>
    <w:p w14:paraId="7DD4FC5B" w14:textId="549C489E" w:rsidR="005E1F0D" w:rsidRPr="00AF4458" w:rsidRDefault="005E1F0D" w:rsidP="005E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 xml:space="preserve">- droga </w:t>
      </w:r>
      <w:r w:rsidR="00112F39">
        <w:rPr>
          <w:rFonts w:ascii="Times New Roman" w:eastAsia="Garamond" w:hAnsi="Times New Roman" w:cs="Times New Roman"/>
          <w:color w:val="000000"/>
        </w:rPr>
        <w:t>w k. Trojanowicz</w:t>
      </w:r>
      <w:r w:rsidRPr="00AF4458">
        <w:rPr>
          <w:rFonts w:ascii="Times New Roman" w:eastAsia="Garamond" w:hAnsi="Times New Roman" w:cs="Times New Roman"/>
          <w:color w:val="000000"/>
        </w:rPr>
        <w:t xml:space="preserve"> dł. 0,25km</w:t>
      </w:r>
    </w:p>
    <w:p w14:paraId="6EE23361" w14:textId="0A9AC2A6" w:rsidR="005E1F0D" w:rsidRDefault="005E1F0D" w:rsidP="005E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w k. Szczerba (dz. nr 324) dł. 0,20km</w:t>
      </w:r>
    </w:p>
    <w:p w14:paraId="79E9C840" w14:textId="18B44500" w:rsidR="00112F39" w:rsidRPr="00AF4458" w:rsidRDefault="00112F39" w:rsidP="005E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>
        <w:rPr>
          <w:rFonts w:ascii="Times New Roman" w:eastAsia="Garamond" w:hAnsi="Times New Roman" w:cs="Times New Roman"/>
          <w:color w:val="000000"/>
        </w:rPr>
        <w:t>- droga w k. Woźniak dł. 0,15km</w:t>
      </w:r>
    </w:p>
    <w:p w14:paraId="76DA080C" w14:textId="77777777" w:rsidR="005E1F0D" w:rsidRPr="00AF4458" w:rsidRDefault="005E1F0D" w:rsidP="005E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publiczna Banica – Czyrna Nr 270912K dł. 0,10km</w:t>
      </w:r>
    </w:p>
    <w:p w14:paraId="25739F49" w14:textId="77777777" w:rsidR="005E1F0D" w:rsidRDefault="005E1F0D" w:rsidP="005E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parking przy szkole, OSP, cerkwi, kościele</w:t>
      </w:r>
    </w:p>
    <w:p w14:paraId="43B5C7DF" w14:textId="77777777" w:rsidR="006A12BD" w:rsidRPr="00AF4458" w:rsidRDefault="006A12BD" w:rsidP="005E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</w:p>
    <w:p w14:paraId="01227C43" w14:textId="674B0DD3" w:rsidR="005E1F0D" w:rsidRPr="00AF4458" w:rsidRDefault="005E1F0D" w:rsidP="005E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 xml:space="preserve">Przewidywana liczba km </w:t>
      </w:r>
      <w:r w:rsidR="00DF043C" w:rsidRPr="00DF043C">
        <w:rPr>
          <w:rFonts w:ascii="Times New Roman" w:eastAsia="Garamond" w:hAnsi="Times New Roman" w:cs="Times New Roman"/>
          <w:color w:val="000000"/>
        </w:rPr>
        <w:t xml:space="preserve">dróg do odśnieżania i usuwania śliskości </w:t>
      </w:r>
      <w:r w:rsidR="003013EF" w:rsidRPr="00AF4458">
        <w:rPr>
          <w:rFonts w:ascii="Times New Roman" w:eastAsia="Garamond" w:hAnsi="Times New Roman" w:cs="Times New Roman"/>
          <w:color w:val="000000"/>
        </w:rPr>
        <w:t xml:space="preserve">wynosi </w:t>
      </w:r>
      <w:r w:rsidR="00AB752B">
        <w:rPr>
          <w:rFonts w:ascii="Times New Roman" w:eastAsia="Garamond" w:hAnsi="Times New Roman" w:cs="Times New Roman"/>
          <w:color w:val="000000"/>
        </w:rPr>
        <w:t>77</w:t>
      </w:r>
      <w:r w:rsidRPr="00AF4458">
        <w:rPr>
          <w:rFonts w:ascii="Times New Roman" w:eastAsia="Garamond" w:hAnsi="Times New Roman" w:cs="Times New Roman"/>
          <w:color w:val="000000"/>
        </w:rPr>
        <w:t xml:space="preserve"> km</w:t>
      </w:r>
    </w:p>
    <w:p w14:paraId="2305C15A" w14:textId="53AA952B" w:rsidR="005E1F0D" w:rsidRPr="00AF4458" w:rsidRDefault="005E1F0D" w:rsidP="005E1F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 xml:space="preserve">Przewidywana liczba godzin pracy sprzętu przy usuwaniu zasp, odśnieżaniu parkingów wynosi </w:t>
      </w:r>
      <w:r w:rsidR="00AB752B">
        <w:rPr>
          <w:rFonts w:ascii="Times New Roman" w:eastAsia="Garamond" w:hAnsi="Times New Roman" w:cs="Times New Roman"/>
          <w:color w:val="000000"/>
        </w:rPr>
        <w:t>61</w:t>
      </w:r>
      <w:r w:rsidRPr="00AF4458">
        <w:rPr>
          <w:rFonts w:ascii="Times New Roman" w:eastAsia="Garamond" w:hAnsi="Times New Roman" w:cs="Times New Roman"/>
          <w:color w:val="000000"/>
        </w:rPr>
        <w:t>h</w:t>
      </w:r>
    </w:p>
    <w:p w14:paraId="2A9EE1EC" w14:textId="77777777" w:rsidR="00AD30EB" w:rsidRPr="00AF4458" w:rsidRDefault="00AD30EB" w:rsidP="00AB43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</w:p>
    <w:p w14:paraId="65906140" w14:textId="66E204B2" w:rsidR="00380FA2" w:rsidRPr="00AF4458" w:rsidRDefault="00380FA2" w:rsidP="00380F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b/>
          <w:color w:val="000000"/>
          <w:u w:val="single"/>
        </w:rPr>
      </w:pPr>
      <w:r w:rsidRPr="00AF4458">
        <w:rPr>
          <w:rFonts w:ascii="Times New Roman" w:eastAsia="Garamond" w:hAnsi="Times New Roman" w:cs="Times New Roman"/>
          <w:b/>
          <w:color w:val="000000"/>
          <w:u w:val="single"/>
        </w:rPr>
        <w:t xml:space="preserve">Część nr </w:t>
      </w:r>
      <w:r w:rsidR="00D02815">
        <w:rPr>
          <w:rFonts w:ascii="Times New Roman" w:eastAsia="Garamond" w:hAnsi="Times New Roman" w:cs="Times New Roman"/>
          <w:b/>
          <w:color w:val="000000"/>
          <w:u w:val="single"/>
        </w:rPr>
        <w:t>4</w:t>
      </w:r>
      <w:r w:rsidRPr="00AF4458">
        <w:rPr>
          <w:rFonts w:ascii="Times New Roman" w:eastAsia="Garamond" w:hAnsi="Times New Roman" w:cs="Times New Roman"/>
          <w:b/>
          <w:color w:val="000000"/>
          <w:u w:val="single"/>
        </w:rPr>
        <w:t xml:space="preserve"> Zimowe utrzymanie dróg gminnych </w:t>
      </w:r>
      <w:r w:rsidR="002A3686">
        <w:rPr>
          <w:rFonts w:ascii="Times New Roman" w:eastAsia="Garamond" w:hAnsi="Times New Roman" w:cs="Times New Roman"/>
          <w:b/>
          <w:color w:val="000000"/>
          <w:u w:val="single"/>
        </w:rPr>
        <w:t xml:space="preserve">i parkingów </w:t>
      </w:r>
      <w:r w:rsidRPr="00763208">
        <w:rPr>
          <w:rFonts w:ascii="Times New Roman" w:eastAsia="Garamond" w:hAnsi="Times New Roman" w:cs="Times New Roman"/>
          <w:b/>
          <w:color w:val="000000"/>
          <w:u w:val="single"/>
        </w:rPr>
        <w:t>w miejscowości Stawisza:</w:t>
      </w:r>
    </w:p>
    <w:p w14:paraId="6EEFB3EE" w14:textId="77777777" w:rsidR="00380FA2" w:rsidRPr="00AF4458" w:rsidRDefault="00380FA2" w:rsidP="00380F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w k. cmentarza i w k. Lelito, Król dł. 0,20km</w:t>
      </w:r>
    </w:p>
    <w:p w14:paraId="7CD6AFF0" w14:textId="2AFD5E8E" w:rsidR="00380FA2" w:rsidRPr="00AF4458" w:rsidRDefault="00380FA2" w:rsidP="00380F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parkingi przy kościele</w:t>
      </w:r>
      <w:r w:rsidR="00E13CD1">
        <w:rPr>
          <w:rFonts w:ascii="Times New Roman" w:eastAsia="Garamond" w:hAnsi="Times New Roman" w:cs="Times New Roman"/>
          <w:color w:val="000000"/>
        </w:rPr>
        <w:t xml:space="preserve"> i cmentarzu oraz przystanki</w:t>
      </w:r>
    </w:p>
    <w:p w14:paraId="53287B67" w14:textId="77777777" w:rsidR="00380FA2" w:rsidRPr="00AF4458" w:rsidRDefault="00380FA2" w:rsidP="00380F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</w:p>
    <w:p w14:paraId="531309F0" w14:textId="1ABCB656" w:rsidR="00380FA2" w:rsidRPr="00AF4458" w:rsidRDefault="00380FA2" w:rsidP="00380F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 xml:space="preserve">Przewidywana liczba km </w:t>
      </w:r>
      <w:r w:rsidR="002A3686" w:rsidRPr="002A3686">
        <w:rPr>
          <w:rFonts w:ascii="Times New Roman" w:eastAsia="Garamond" w:hAnsi="Times New Roman" w:cs="Times New Roman"/>
          <w:color w:val="000000"/>
        </w:rPr>
        <w:t xml:space="preserve">dróg do odśnieżania i usuwania śliskości </w:t>
      </w:r>
      <w:r w:rsidR="00653D1C" w:rsidRPr="00AF4458">
        <w:rPr>
          <w:rFonts w:ascii="Times New Roman" w:eastAsia="Garamond" w:hAnsi="Times New Roman" w:cs="Times New Roman"/>
          <w:color w:val="000000"/>
        </w:rPr>
        <w:t xml:space="preserve">wynosi </w:t>
      </w:r>
      <w:r w:rsidR="00AB752B">
        <w:rPr>
          <w:rFonts w:ascii="Times New Roman" w:eastAsia="Garamond" w:hAnsi="Times New Roman" w:cs="Times New Roman"/>
          <w:color w:val="000000"/>
        </w:rPr>
        <w:t>9</w:t>
      </w:r>
      <w:r w:rsidRPr="00AF4458">
        <w:rPr>
          <w:rFonts w:ascii="Times New Roman" w:eastAsia="Garamond" w:hAnsi="Times New Roman" w:cs="Times New Roman"/>
          <w:color w:val="000000"/>
        </w:rPr>
        <w:t xml:space="preserve"> km</w:t>
      </w:r>
    </w:p>
    <w:p w14:paraId="1C712F21" w14:textId="76B1B6BE" w:rsidR="00380FA2" w:rsidRPr="00AF4458" w:rsidRDefault="00380FA2" w:rsidP="00380F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 xml:space="preserve">Przewidywana liczba godzin pracy sprzętu przy usuwaniu zasp, odśnieżaniu parkingów wynosi </w:t>
      </w:r>
      <w:r w:rsidR="00AB752B">
        <w:rPr>
          <w:rFonts w:ascii="Times New Roman" w:eastAsia="Garamond" w:hAnsi="Times New Roman" w:cs="Times New Roman"/>
          <w:color w:val="000000"/>
        </w:rPr>
        <w:t>34</w:t>
      </w:r>
      <w:r w:rsidRPr="00AF4458">
        <w:rPr>
          <w:rFonts w:ascii="Times New Roman" w:eastAsia="Garamond" w:hAnsi="Times New Roman" w:cs="Times New Roman"/>
          <w:color w:val="000000"/>
        </w:rPr>
        <w:t>h</w:t>
      </w:r>
    </w:p>
    <w:p w14:paraId="04521DAF" w14:textId="77777777" w:rsidR="006A12BD" w:rsidRDefault="006A12BD" w:rsidP="00AB43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b/>
          <w:color w:val="000000"/>
          <w:u w:val="single"/>
        </w:rPr>
      </w:pPr>
    </w:p>
    <w:p w14:paraId="44DE2AE5" w14:textId="6780B229" w:rsidR="006A12BD" w:rsidRDefault="006A12BD" w:rsidP="006A12BD">
      <w:pPr>
        <w:pBdr>
          <w:top w:val="nil"/>
          <w:left w:val="nil"/>
          <w:bottom w:val="nil"/>
          <w:right w:val="nil"/>
          <w:between w:val="nil"/>
        </w:pBdr>
        <w:tabs>
          <w:tab w:val="left" w:pos="7010"/>
        </w:tabs>
        <w:spacing w:line="240" w:lineRule="auto"/>
        <w:jc w:val="both"/>
        <w:rPr>
          <w:rFonts w:ascii="Times New Roman" w:eastAsia="Garamond" w:hAnsi="Times New Roman" w:cs="Times New Roman"/>
          <w:b/>
          <w:color w:val="000000"/>
          <w:u w:val="single"/>
        </w:rPr>
      </w:pPr>
    </w:p>
    <w:p w14:paraId="4F3FBC5D" w14:textId="5F70AF44" w:rsidR="00AB752B" w:rsidRDefault="00AB752B" w:rsidP="006A12BD">
      <w:pPr>
        <w:pBdr>
          <w:top w:val="nil"/>
          <w:left w:val="nil"/>
          <w:bottom w:val="nil"/>
          <w:right w:val="nil"/>
          <w:between w:val="nil"/>
        </w:pBdr>
        <w:tabs>
          <w:tab w:val="left" w:pos="7010"/>
        </w:tabs>
        <w:spacing w:line="240" w:lineRule="auto"/>
        <w:jc w:val="both"/>
        <w:rPr>
          <w:rFonts w:ascii="Times New Roman" w:eastAsia="Garamond" w:hAnsi="Times New Roman" w:cs="Times New Roman"/>
          <w:b/>
          <w:color w:val="000000"/>
          <w:u w:val="single"/>
        </w:rPr>
      </w:pPr>
    </w:p>
    <w:p w14:paraId="01009A1A" w14:textId="0F24751F" w:rsidR="00755FD1" w:rsidRDefault="00755FD1" w:rsidP="006A12BD">
      <w:pPr>
        <w:pBdr>
          <w:top w:val="nil"/>
          <w:left w:val="nil"/>
          <w:bottom w:val="nil"/>
          <w:right w:val="nil"/>
          <w:between w:val="nil"/>
        </w:pBdr>
        <w:tabs>
          <w:tab w:val="left" w:pos="7010"/>
        </w:tabs>
        <w:spacing w:line="240" w:lineRule="auto"/>
        <w:jc w:val="both"/>
        <w:rPr>
          <w:rFonts w:ascii="Times New Roman" w:eastAsia="Garamond" w:hAnsi="Times New Roman" w:cs="Times New Roman"/>
          <w:b/>
          <w:color w:val="000000"/>
          <w:u w:val="single"/>
        </w:rPr>
      </w:pPr>
    </w:p>
    <w:p w14:paraId="04ADD70C" w14:textId="77777777" w:rsidR="00755FD1" w:rsidRDefault="00755FD1" w:rsidP="006A12BD">
      <w:pPr>
        <w:pBdr>
          <w:top w:val="nil"/>
          <w:left w:val="nil"/>
          <w:bottom w:val="nil"/>
          <w:right w:val="nil"/>
          <w:between w:val="nil"/>
        </w:pBdr>
        <w:tabs>
          <w:tab w:val="left" w:pos="7010"/>
        </w:tabs>
        <w:spacing w:line="240" w:lineRule="auto"/>
        <w:jc w:val="both"/>
        <w:rPr>
          <w:rFonts w:ascii="Times New Roman" w:eastAsia="Garamond" w:hAnsi="Times New Roman" w:cs="Times New Roman"/>
          <w:b/>
          <w:color w:val="000000"/>
          <w:u w:val="single"/>
        </w:rPr>
      </w:pPr>
    </w:p>
    <w:p w14:paraId="1922560A" w14:textId="76F9D655" w:rsidR="006D2BDC" w:rsidRPr="00AF4458" w:rsidRDefault="006D2BDC" w:rsidP="00AB43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b/>
          <w:color w:val="000000"/>
          <w:u w:val="single"/>
        </w:rPr>
      </w:pPr>
      <w:r w:rsidRPr="00AF4458">
        <w:rPr>
          <w:rFonts w:ascii="Times New Roman" w:eastAsia="Garamond" w:hAnsi="Times New Roman" w:cs="Times New Roman"/>
          <w:b/>
          <w:color w:val="000000"/>
          <w:u w:val="single"/>
        </w:rPr>
        <w:lastRenderedPageBreak/>
        <w:t xml:space="preserve">Część nr </w:t>
      </w:r>
      <w:r w:rsidR="00D02815">
        <w:rPr>
          <w:rFonts w:ascii="Times New Roman" w:eastAsia="Garamond" w:hAnsi="Times New Roman" w:cs="Times New Roman"/>
          <w:b/>
          <w:color w:val="000000"/>
          <w:u w:val="single"/>
        </w:rPr>
        <w:t>5</w:t>
      </w:r>
      <w:r w:rsidRPr="00AF4458">
        <w:rPr>
          <w:rFonts w:ascii="Times New Roman" w:eastAsia="Garamond" w:hAnsi="Times New Roman" w:cs="Times New Roman"/>
          <w:b/>
          <w:color w:val="000000"/>
          <w:u w:val="single"/>
        </w:rPr>
        <w:t xml:space="preserve"> </w:t>
      </w:r>
      <w:r w:rsidR="00762282" w:rsidRPr="00AF4458">
        <w:rPr>
          <w:rFonts w:ascii="Times New Roman" w:eastAsia="Garamond" w:hAnsi="Times New Roman" w:cs="Times New Roman"/>
          <w:b/>
          <w:color w:val="000000"/>
          <w:u w:val="single"/>
        </w:rPr>
        <w:t>Zimowe utrzymanie dróg gminnych, wewnętrznych</w:t>
      </w:r>
      <w:r w:rsidR="00133814">
        <w:rPr>
          <w:rFonts w:ascii="Times New Roman" w:eastAsia="Garamond" w:hAnsi="Times New Roman" w:cs="Times New Roman"/>
          <w:b/>
          <w:color w:val="000000"/>
          <w:u w:val="single"/>
        </w:rPr>
        <w:t xml:space="preserve"> i </w:t>
      </w:r>
      <w:r w:rsidR="00762282" w:rsidRPr="00AF4458">
        <w:rPr>
          <w:rFonts w:ascii="Times New Roman" w:eastAsia="Garamond" w:hAnsi="Times New Roman" w:cs="Times New Roman"/>
          <w:b/>
          <w:color w:val="000000"/>
          <w:u w:val="single"/>
        </w:rPr>
        <w:t>parkingów w</w:t>
      </w:r>
      <w:r w:rsidR="00D9049E" w:rsidRPr="00AF4458">
        <w:rPr>
          <w:rFonts w:ascii="Times New Roman" w:eastAsia="Garamond" w:hAnsi="Times New Roman" w:cs="Times New Roman"/>
          <w:b/>
          <w:color w:val="000000"/>
          <w:u w:val="single"/>
        </w:rPr>
        <w:t> </w:t>
      </w:r>
      <w:r w:rsidR="005E1F0D" w:rsidRPr="00AF4458">
        <w:rPr>
          <w:rFonts w:ascii="Times New Roman" w:eastAsia="Garamond" w:hAnsi="Times New Roman" w:cs="Times New Roman"/>
          <w:b/>
          <w:color w:val="000000"/>
          <w:u w:val="single"/>
        </w:rPr>
        <w:t>miejscowościach Hańczowa, Ropki</w:t>
      </w:r>
    </w:p>
    <w:p w14:paraId="403A87FF" w14:textId="77777777" w:rsidR="0081397F" w:rsidRPr="00AF4458" w:rsidRDefault="0081397F" w:rsidP="0081397F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b/>
          <w:color w:val="000000"/>
        </w:rPr>
      </w:pPr>
      <w:r w:rsidRPr="00AF4458">
        <w:rPr>
          <w:rFonts w:ascii="Times New Roman" w:eastAsia="Garamond" w:hAnsi="Times New Roman" w:cs="Times New Roman"/>
          <w:b/>
          <w:color w:val="000000"/>
        </w:rPr>
        <w:t>w miejscowości Ropki:</w:t>
      </w:r>
    </w:p>
    <w:p w14:paraId="208026CB" w14:textId="759B356E" w:rsidR="0081397F" w:rsidRPr="00AF4458" w:rsidRDefault="0081397F" w:rsidP="008139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publiczna Hańczowa –Ropki - Huta W</w:t>
      </w:r>
      <w:r w:rsidR="00763208">
        <w:rPr>
          <w:rFonts w:ascii="Times New Roman" w:eastAsia="Garamond" w:hAnsi="Times New Roman" w:cs="Times New Roman"/>
          <w:color w:val="000000"/>
        </w:rPr>
        <w:t>ysowska Nr 270909K (odcinek do końca zabudowań)</w:t>
      </w:r>
      <w:r w:rsidR="00763208">
        <w:rPr>
          <w:rFonts w:ascii="Times New Roman" w:eastAsia="Garamond" w:hAnsi="Times New Roman" w:cs="Times New Roman"/>
          <w:color w:val="000000"/>
        </w:rPr>
        <w:br/>
      </w:r>
      <w:r w:rsidRPr="00AF4458">
        <w:rPr>
          <w:rFonts w:ascii="Times New Roman" w:eastAsia="Garamond" w:hAnsi="Times New Roman" w:cs="Times New Roman"/>
          <w:color w:val="000000"/>
        </w:rPr>
        <w:t>dł.</w:t>
      </w:r>
      <w:r w:rsidR="00763208">
        <w:rPr>
          <w:rFonts w:ascii="Times New Roman" w:eastAsia="Garamond" w:hAnsi="Times New Roman" w:cs="Times New Roman"/>
          <w:color w:val="000000"/>
        </w:rPr>
        <w:t xml:space="preserve"> 3,8</w:t>
      </w:r>
      <w:r w:rsidRPr="00AF4458">
        <w:rPr>
          <w:rFonts w:ascii="Times New Roman" w:eastAsia="Garamond" w:hAnsi="Times New Roman" w:cs="Times New Roman"/>
          <w:color w:val="000000"/>
        </w:rPr>
        <w:t>0 km</w:t>
      </w:r>
    </w:p>
    <w:p w14:paraId="6F5CF576" w14:textId="77777777" w:rsidR="0081397F" w:rsidRPr="00AF4458" w:rsidRDefault="0081397F" w:rsidP="008139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w k. Bielicznej (Andrusikiewicz) dł. 0,50km</w:t>
      </w:r>
    </w:p>
    <w:p w14:paraId="5C41A727" w14:textId="77777777" w:rsidR="0081397F" w:rsidRPr="00AF4458" w:rsidRDefault="0081397F" w:rsidP="008139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zbiornik - Cywiński dł. 0,50km</w:t>
      </w:r>
    </w:p>
    <w:p w14:paraId="5DB66399" w14:textId="77777777" w:rsidR="0081397F" w:rsidRPr="00AF4458" w:rsidRDefault="0081397F" w:rsidP="008139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zbiornik – potok w k. Kniołek dł. 0,07km</w:t>
      </w:r>
    </w:p>
    <w:p w14:paraId="3917DC05" w14:textId="0E8F7B96" w:rsidR="0081397F" w:rsidRPr="00AF4458" w:rsidRDefault="0081397F" w:rsidP="008139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 xml:space="preserve">- droga w k. Stach, Dardziński, </w:t>
      </w:r>
      <w:r w:rsidR="002C492B">
        <w:rPr>
          <w:rFonts w:ascii="Times New Roman" w:eastAsia="Garamond" w:hAnsi="Times New Roman" w:cs="Times New Roman"/>
          <w:color w:val="000000"/>
        </w:rPr>
        <w:t>Manichatki</w:t>
      </w:r>
      <w:r w:rsidRPr="00AF4458">
        <w:rPr>
          <w:rFonts w:ascii="Times New Roman" w:eastAsia="Garamond" w:hAnsi="Times New Roman" w:cs="Times New Roman"/>
          <w:color w:val="000000"/>
        </w:rPr>
        <w:t xml:space="preserve"> dł. 0,20km</w:t>
      </w:r>
      <w:r w:rsidR="00763208">
        <w:rPr>
          <w:rFonts w:ascii="Times New Roman" w:eastAsia="Garamond" w:hAnsi="Times New Roman" w:cs="Times New Roman"/>
          <w:color w:val="000000"/>
        </w:rPr>
        <w:t xml:space="preserve"> + okresowo 0,22km</w:t>
      </w:r>
    </w:p>
    <w:p w14:paraId="636073D2" w14:textId="49BA95AB" w:rsidR="0081397F" w:rsidRPr="00AF4458" w:rsidRDefault="0081397F" w:rsidP="008139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w k. cmentarza dł. 0,07km (okresowo)</w:t>
      </w:r>
    </w:p>
    <w:p w14:paraId="06482E7D" w14:textId="77777777" w:rsidR="0081397F" w:rsidRPr="00AF4458" w:rsidRDefault="0081397F" w:rsidP="008139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</w:p>
    <w:p w14:paraId="1A2C13CE" w14:textId="77777777" w:rsidR="0081397F" w:rsidRPr="00AF4458" w:rsidRDefault="0081397F" w:rsidP="0081397F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b/>
          <w:color w:val="000000"/>
        </w:rPr>
      </w:pPr>
      <w:r w:rsidRPr="00AF4458">
        <w:rPr>
          <w:rFonts w:ascii="Times New Roman" w:eastAsia="Garamond" w:hAnsi="Times New Roman" w:cs="Times New Roman"/>
          <w:b/>
          <w:color w:val="000000"/>
        </w:rPr>
        <w:t>w miejscowości Hańczowa:</w:t>
      </w:r>
    </w:p>
    <w:p w14:paraId="280087A0" w14:textId="77777777" w:rsidR="0081397F" w:rsidRPr="00AF4458" w:rsidRDefault="0081397F" w:rsidP="008139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Hańczowa - Skwirtne dł. 3,55km</w:t>
      </w:r>
    </w:p>
    <w:p w14:paraId="375FCB09" w14:textId="77777777" w:rsidR="0081397F" w:rsidRPr="00AF4458" w:rsidRDefault="0081397F" w:rsidP="008139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Drogi Hańczowa za rzeką:</w:t>
      </w:r>
    </w:p>
    <w:p w14:paraId="70FCDDCD" w14:textId="77777777" w:rsidR="0081397F" w:rsidRPr="00AF4458" w:rsidRDefault="0081397F" w:rsidP="008139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w k. Roman, Rydzanicz + boczna 0,70km</w:t>
      </w:r>
    </w:p>
    <w:p w14:paraId="2FD5F0E4" w14:textId="160CA5AE" w:rsidR="0081397F" w:rsidRPr="00AF4458" w:rsidRDefault="0081397F" w:rsidP="008139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obok Moklaka dł. 0,40km (okresowo)</w:t>
      </w:r>
    </w:p>
    <w:p w14:paraId="3D873890" w14:textId="7E5DBAAB" w:rsidR="0081397F" w:rsidRPr="00AF4458" w:rsidRDefault="0081397F" w:rsidP="008139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w k. Trzepak, Roman, Gumula dł. 2,4</w:t>
      </w:r>
      <w:r w:rsidR="00974795" w:rsidRPr="00AF4458">
        <w:rPr>
          <w:rFonts w:ascii="Times New Roman" w:eastAsia="Garamond" w:hAnsi="Times New Roman" w:cs="Times New Roman"/>
          <w:color w:val="000000"/>
        </w:rPr>
        <w:t>0</w:t>
      </w:r>
      <w:r w:rsidRPr="00AF4458">
        <w:rPr>
          <w:rFonts w:ascii="Times New Roman" w:eastAsia="Garamond" w:hAnsi="Times New Roman" w:cs="Times New Roman"/>
          <w:color w:val="000000"/>
        </w:rPr>
        <w:t>km</w:t>
      </w:r>
    </w:p>
    <w:p w14:paraId="0791CF12" w14:textId="77777777" w:rsidR="0081397F" w:rsidRPr="00AF4458" w:rsidRDefault="0081397F" w:rsidP="008139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w k. Obrzut, Kuruc dł. 0,25km</w:t>
      </w:r>
    </w:p>
    <w:p w14:paraId="7FC1A872" w14:textId="77777777" w:rsidR="0081397F" w:rsidRPr="00AF4458" w:rsidRDefault="0081397F" w:rsidP="008139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obok Nogawki dł. 0,35km</w:t>
      </w:r>
    </w:p>
    <w:p w14:paraId="4368257C" w14:textId="77777777" w:rsidR="0081397F" w:rsidRPr="00AF4458" w:rsidRDefault="0081397F" w:rsidP="008139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w k. Kowalów Las (aleja lipowa dz. nr 238/1) dł. 0,43km</w:t>
      </w:r>
    </w:p>
    <w:p w14:paraId="0D72DA7F" w14:textId="77777777" w:rsidR="0081397F" w:rsidRPr="00AF4458" w:rsidRDefault="0081397F" w:rsidP="008139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w k. Justyn, Korbelak (dz. nr 240) dł. 0,30km</w:t>
      </w:r>
    </w:p>
    <w:p w14:paraId="0A34E274" w14:textId="7E3CAE8B" w:rsidR="0081397F" w:rsidRPr="00AF4458" w:rsidRDefault="0081397F" w:rsidP="008139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w k. pole namiotowe dł. 0,18km (okresowo)</w:t>
      </w:r>
    </w:p>
    <w:p w14:paraId="29E024FA" w14:textId="7900FC62" w:rsidR="0081397F" w:rsidRPr="00AF4458" w:rsidRDefault="0081397F" w:rsidP="008139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w k. Górski dł. 0,40km (okresowo)</w:t>
      </w:r>
    </w:p>
    <w:p w14:paraId="16F76470" w14:textId="77777777" w:rsidR="0081397F" w:rsidRPr="00AF4458" w:rsidRDefault="0081397F" w:rsidP="008139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 xml:space="preserve">Razem Hańczowa za rzeką: 4,43km + okresowo 0,98km </w:t>
      </w:r>
    </w:p>
    <w:p w14:paraId="2BD4D975" w14:textId="1D85B340" w:rsidR="0081397F" w:rsidRPr="00AF4458" w:rsidRDefault="0081397F" w:rsidP="008139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parking obok cerkwi, kościoła, szkoły podstawowej, cmentarza</w:t>
      </w:r>
    </w:p>
    <w:p w14:paraId="7536A173" w14:textId="77777777" w:rsidR="00380FA2" w:rsidRPr="00AF4458" w:rsidRDefault="00380FA2" w:rsidP="00380F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</w:p>
    <w:p w14:paraId="0C289AD9" w14:textId="6C1F5184" w:rsidR="00380FA2" w:rsidRPr="00AF4458" w:rsidRDefault="00380FA2" w:rsidP="00380F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 xml:space="preserve">Przewidywana liczba </w:t>
      </w:r>
      <w:r w:rsidR="009C1D33">
        <w:rPr>
          <w:rFonts w:ascii="Times New Roman" w:eastAsia="Garamond" w:hAnsi="Times New Roman" w:cs="Times New Roman"/>
          <w:color w:val="000000"/>
        </w:rPr>
        <w:t xml:space="preserve">km </w:t>
      </w:r>
      <w:r w:rsidR="006A12BD" w:rsidRPr="006A12BD">
        <w:rPr>
          <w:rFonts w:ascii="Times New Roman" w:eastAsia="Garamond" w:hAnsi="Times New Roman" w:cs="Times New Roman"/>
          <w:color w:val="000000"/>
        </w:rPr>
        <w:t xml:space="preserve">dróg do odśnieżania i usuwania śliskości </w:t>
      </w:r>
      <w:r w:rsidRPr="00AF4458">
        <w:rPr>
          <w:rFonts w:ascii="Times New Roman" w:eastAsia="Garamond" w:hAnsi="Times New Roman" w:cs="Times New Roman"/>
          <w:color w:val="000000"/>
        </w:rPr>
        <w:t xml:space="preserve">wynosi </w:t>
      </w:r>
      <w:r w:rsidR="00AB752B">
        <w:rPr>
          <w:rFonts w:ascii="Times New Roman" w:eastAsia="Garamond" w:hAnsi="Times New Roman" w:cs="Times New Roman"/>
          <w:color w:val="000000"/>
        </w:rPr>
        <w:t>1081</w:t>
      </w:r>
      <w:r w:rsidRPr="00AF4458">
        <w:rPr>
          <w:rFonts w:ascii="Times New Roman" w:eastAsia="Garamond" w:hAnsi="Times New Roman" w:cs="Times New Roman"/>
          <w:color w:val="000000"/>
        </w:rPr>
        <w:t xml:space="preserve"> km</w:t>
      </w:r>
    </w:p>
    <w:p w14:paraId="2D3A717F" w14:textId="33C78BF5" w:rsidR="005E1F0D" w:rsidRPr="00AF4458" w:rsidRDefault="00380FA2" w:rsidP="00380F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 xml:space="preserve">Przewidywana liczba godzin pracy sprzętu przy usuwaniu zasp, odśnieżaniu parkingów wynosi </w:t>
      </w:r>
      <w:r w:rsidR="00AB752B">
        <w:rPr>
          <w:rFonts w:ascii="Times New Roman" w:eastAsia="Garamond" w:hAnsi="Times New Roman" w:cs="Times New Roman"/>
          <w:color w:val="000000"/>
        </w:rPr>
        <w:t>46</w:t>
      </w:r>
      <w:r w:rsidR="005018DC">
        <w:rPr>
          <w:rFonts w:ascii="Times New Roman" w:eastAsia="Garamond" w:hAnsi="Times New Roman" w:cs="Times New Roman"/>
          <w:color w:val="000000"/>
        </w:rPr>
        <w:t xml:space="preserve"> </w:t>
      </w:r>
      <w:r w:rsidRPr="00AF4458">
        <w:rPr>
          <w:rFonts w:ascii="Times New Roman" w:eastAsia="Garamond" w:hAnsi="Times New Roman" w:cs="Times New Roman"/>
          <w:color w:val="000000"/>
        </w:rPr>
        <w:t>h</w:t>
      </w:r>
    </w:p>
    <w:p w14:paraId="0612BCA5" w14:textId="2C4DDDA6" w:rsidR="00923C0F" w:rsidRPr="00AF4458" w:rsidRDefault="00923C0F" w:rsidP="00923C0F">
      <w:pPr>
        <w:rPr>
          <w:rFonts w:ascii="Times New Roman" w:hAnsi="Times New Roman" w:cs="Times New Roman"/>
        </w:rPr>
      </w:pPr>
    </w:p>
    <w:p w14:paraId="15F7EA92" w14:textId="77777777" w:rsidR="00380FA2" w:rsidRPr="00AF4458" w:rsidRDefault="00380FA2" w:rsidP="00380F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</w:p>
    <w:p w14:paraId="6560DBF2" w14:textId="77777777" w:rsidR="003B326D" w:rsidRPr="00AF4458" w:rsidRDefault="003B326D" w:rsidP="00AB43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</w:p>
    <w:p w14:paraId="19225626" w14:textId="4D8D3BB7" w:rsidR="006D2BDC" w:rsidRPr="00AF4458" w:rsidRDefault="00AD30EB" w:rsidP="00AB43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b/>
          <w:color w:val="000000"/>
          <w:u w:val="single"/>
        </w:rPr>
      </w:pPr>
      <w:r>
        <w:rPr>
          <w:rFonts w:ascii="Times New Roman" w:eastAsia="Garamond" w:hAnsi="Times New Roman" w:cs="Times New Roman"/>
          <w:b/>
          <w:color w:val="000000"/>
          <w:u w:val="single"/>
        </w:rPr>
        <w:br w:type="column"/>
      </w:r>
      <w:r w:rsidR="006D2BDC" w:rsidRPr="00AF4458">
        <w:rPr>
          <w:rFonts w:ascii="Times New Roman" w:eastAsia="Garamond" w:hAnsi="Times New Roman" w:cs="Times New Roman"/>
          <w:b/>
          <w:color w:val="000000"/>
          <w:u w:val="single"/>
        </w:rPr>
        <w:lastRenderedPageBreak/>
        <w:t xml:space="preserve">Część nr </w:t>
      </w:r>
      <w:r w:rsidR="00D02815">
        <w:rPr>
          <w:rFonts w:ascii="Times New Roman" w:eastAsia="Garamond" w:hAnsi="Times New Roman" w:cs="Times New Roman"/>
          <w:b/>
          <w:color w:val="000000"/>
          <w:u w:val="single"/>
        </w:rPr>
        <w:t>6</w:t>
      </w:r>
      <w:r w:rsidR="006D2BDC" w:rsidRPr="00AF4458">
        <w:rPr>
          <w:rFonts w:ascii="Times New Roman" w:eastAsia="Garamond" w:hAnsi="Times New Roman" w:cs="Times New Roman"/>
          <w:b/>
          <w:color w:val="000000"/>
          <w:u w:val="single"/>
        </w:rPr>
        <w:t xml:space="preserve"> </w:t>
      </w:r>
      <w:r w:rsidR="007273B1" w:rsidRPr="00AF4458">
        <w:rPr>
          <w:rFonts w:ascii="Times New Roman" w:eastAsia="Garamond" w:hAnsi="Times New Roman" w:cs="Times New Roman"/>
          <w:b/>
          <w:color w:val="000000"/>
          <w:u w:val="single"/>
        </w:rPr>
        <w:t>Zimowe utrzymanie dróg gminnych, wewnętrznych</w:t>
      </w:r>
      <w:r w:rsidR="00767719">
        <w:rPr>
          <w:rFonts w:ascii="Times New Roman" w:eastAsia="Garamond" w:hAnsi="Times New Roman" w:cs="Times New Roman"/>
          <w:b/>
          <w:color w:val="000000"/>
          <w:u w:val="single"/>
        </w:rPr>
        <w:t xml:space="preserve"> i</w:t>
      </w:r>
      <w:r w:rsidR="007273B1" w:rsidRPr="00AF4458">
        <w:rPr>
          <w:rFonts w:ascii="Times New Roman" w:eastAsia="Garamond" w:hAnsi="Times New Roman" w:cs="Times New Roman"/>
          <w:b/>
          <w:color w:val="000000"/>
          <w:u w:val="single"/>
        </w:rPr>
        <w:t xml:space="preserve"> parkingów w</w:t>
      </w:r>
      <w:r w:rsidR="00380FA2" w:rsidRPr="00AF4458">
        <w:rPr>
          <w:rFonts w:ascii="Times New Roman" w:eastAsia="Garamond" w:hAnsi="Times New Roman" w:cs="Times New Roman"/>
          <w:b/>
          <w:color w:val="000000"/>
          <w:u w:val="single"/>
        </w:rPr>
        <w:t> </w:t>
      </w:r>
      <w:r w:rsidR="007273B1" w:rsidRPr="00AF4458">
        <w:rPr>
          <w:rFonts w:ascii="Times New Roman" w:eastAsia="Garamond" w:hAnsi="Times New Roman" w:cs="Times New Roman"/>
          <w:b/>
          <w:color w:val="000000"/>
          <w:u w:val="single"/>
        </w:rPr>
        <w:t>miejscowościach Kunkowa (Leszczyny), Nowica (Przysłup), Gładyszów</w:t>
      </w:r>
    </w:p>
    <w:p w14:paraId="5611C9FC" w14:textId="77777777" w:rsidR="00E0784D" w:rsidRPr="00AF4458" w:rsidRDefault="00E0784D" w:rsidP="00E0784D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b/>
          <w:color w:val="000000"/>
        </w:rPr>
      </w:pPr>
      <w:r w:rsidRPr="00AF4458">
        <w:rPr>
          <w:rFonts w:ascii="Times New Roman" w:eastAsia="Garamond" w:hAnsi="Times New Roman" w:cs="Times New Roman"/>
          <w:b/>
          <w:color w:val="000000"/>
        </w:rPr>
        <w:t>w miejscowości Kunkowa:</w:t>
      </w:r>
    </w:p>
    <w:p w14:paraId="037EAA8F" w14:textId="77777777" w:rsidR="00E0784D" w:rsidRPr="00AF4458" w:rsidRDefault="00E0784D" w:rsidP="00E0784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 xml:space="preserve">- droga publiczna  nr K270914K Kunkowa – Zalew Klimkówka dł. 0,9km + drogi boczne dł. 0,40km </w:t>
      </w:r>
    </w:p>
    <w:p w14:paraId="2D61D38B" w14:textId="2A45B45C" w:rsidR="00E0784D" w:rsidRPr="00AF4458" w:rsidRDefault="00E0784D" w:rsidP="00E0784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 xml:space="preserve">- droga publiczna nr 270915K Leszczyny Nowica – Magura odcinek dł. 1,3km + </w:t>
      </w:r>
      <w:r w:rsidR="0016648E">
        <w:rPr>
          <w:rFonts w:ascii="Times New Roman" w:eastAsia="Garamond" w:hAnsi="Times New Roman" w:cs="Times New Roman"/>
          <w:color w:val="000000"/>
        </w:rPr>
        <w:t xml:space="preserve">okresowo </w:t>
      </w:r>
      <w:r w:rsidR="00DD4AB6">
        <w:rPr>
          <w:rFonts w:ascii="Times New Roman" w:eastAsia="Garamond" w:hAnsi="Times New Roman" w:cs="Times New Roman"/>
          <w:color w:val="000000"/>
        </w:rPr>
        <w:t xml:space="preserve">drogi boczne 1,85 </w:t>
      </w:r>
      <w:r w:rsidRPr="00AF4458">
        <w:rPr>
          <w:rFonts w:ascii="Times New Roman" w:eastAsia="Garamond" w:hAnsi="Times New Roman" w:cs="Times New Roman"/>
          <w:color w:val="000000"/>
        </w:rPr>
        <w:t>km</w:t>
      </w:r>
    </w:p>
    <w:p w14:paraId="1CFD39B0" w14:textId="77777777" w:rsidR="00E0784D" w:rsidRPr="00AF4458" w:rsidRDefault="00E0784D" w:rsidP="00E0784D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b/>
          <w:color w:val="000000"/>
        </w:rPr>
      </w:pPr>
      <w:r w:rsidRPr="00AF4458">
        <w:rPr>
          <w:rFonts w:ascii="Times New Roman" w:eastAsia="Garamond" w:hAnsi="Times New Roman" w:cs="Times New Roman"/>
          <w:b/>
          <w:color w:val="000000"/>
        </w:rPr>
        <w:t>w miejscowości Nowica (Przysłup):</w:t>
      </w:r>
    </w:p>
    <w:p w14:paraId="4741FF73" w14:textId="15E3846D" w:rsidR="0016648E" w:rsidRPr="00AF4458" w:rsidRDefault="00E0784D" w:rsidP="00E0784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publiczna nr 270915K Leszc</w:t>
      </w:r>
      <w:r w:rsidR="00AF4458">
        <w:rPr>
          <w:rFonts w:ascii="Times New Roman" w:eastAsia="Garamond" w:hAnsi="Times New Roman" w:cs="Times New Roman"/>
          <w:color w:val="000000"/>
        </w:rPr>
        <w:t>zyny - Nowica –Magura  i w k.</w:t>
      </w:r>
      <w:r w:rsidRPr="00AF4458">
        <w:rPr>
          <w:rFonts w:ascii="Times New Roman" w:eastAsia="Garamond" w:hAnsi="Times New Roman" w:cs="Times New Roman"/>
          <w:color w:val="000000"/>
        </w:rPr>
        <w:t xml:space="preserve"> Bielanki dł. 11,60km + </w:t>
      </w:r>
      <w:r w:rsidR="0016648E">
        <w:rPr>
          <w:rFonts w:ascii="Times New Roman" w:eastAsia="Garamond" w:hAnsi="Times New Roman" w:cs="Times New Roman"/>
          <w:color w:val="000000"/>
        </w:rPr>
        <w:t xml:space="preserve">okresowo </w:t>
      </w:r>
      <w:r w:rsidRPr="00AF4458">
        <w:rPr>
          <w:rFonts w:ascii="Times New Roman" w:eastAsia="Garamond" w:hAnsi="Times New Roman" w:cs="Times New Roman"/>
          <w:color w:val="000000"/>
        </w:rPr>
        <w:t>drog</w:t>
      </w:r>
      <w:r w:rsidR="0016648E">
        <w:rPr>
          <w:rFonts w:ascii="Times New Roman" w:eastAsia="Garamond" w:hAnsi="Times New Roman" w:cs="Times New Roman"/>
          <w:color w:val="000000"/>
        </w:rPr>
        <w:t>i</w:t>
      </w:r>
      <w:r w:rsidRPr="00AF4458">
        <w:rPr>
          <w:rFonts w:ascii="Times New Roman" w:eastAsia="Garamond" w:hAnsi="Times New Roman" w:cs="Times New Roman"/>
          <w:color w:val="000000"/>
        </w:rPr>
        <w:t xml:space="preserve"> boczn</w:t>
      </w:r>
      <w:r w:rsidR="0016648E">
        <w:rPr>
          <w:rFonts w:ascii="Times New Roman" w:eastAsia="Garamond" w:hAnsi="Times New Roman" w:cs="Times New Roman"/>
          <w:color w:val="000000"/>
        </w:rPr>
        <w:t>e</w:t>
      </w:r>
      <w:r w:rsidRPr="00AF4458">
        <w:rPr>
          <w:rFonts w:ascii="Times New Roman" w:eastAsia="Garamond" w:hAnsi="Times New Roman" w:cs="Times New Roman"/>
          <w:color w:val="000000"/>
        </w:rPr>
        <w:t xml:space="preserve"> 0,</w:t>
      </w:r>
      <w:r w:rsidR="00DD4AB6">
        <w:rPr>
          <w:rFonts w:ascii="Times New Roman" w:eastAsia="Garamond" w:hAnsi="Times New Roman" w:cs="Times New Roman"/>
          <w:color w:val="000000"/>
        </w:rPr>
        <w:t xml:space="preserve">20 </w:t>
      </w:r>
      <w:r w:rsidR="00D02815">
        <w:rPr>
          <w:rFonts w:ascii="Times New Roman" w:eastAsia="Garamond" w:hAnsi="Times New Roman" w:cs="Times New Roman"/>
          <w:color w:val="000000"/>
        </w:rPr>
        <w:t>km</w:t>
      </w:r>
    </w:p>
    <w:p w14:paraId="066869BF" w14:textId="77777777" w:rsidR="00E0784D" w:rsidRPr="00AF4458" w:rsidRDefault="00E0784D" w:rsidP="00E0784D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b/>
          <w:color w:val="000000"/>
        </w:rPr>
      </w:pPr>
      <w:r w:rsidRPr="00AF4458">
        <w:rPr>
          <w:rFonts w:ascii="Times New Roman" w:eastAsia="Garamond" w:hAnsi="Times New Roman" w:cs="Times New Roman"/>
          <w:b/>
          <w:color w:val="000000"/>
        </w:rPr>
        <w:t>Miejscowość Gładyszów:</w:t>
      </w:r>
    </w:p>
    <w:p w14:paraId="6EAD7B75" w14:textId="588EFE4A" w:rsidR="00E0784D" w:rsidRPr="00AF4458" w:rsidRDefault="00E0784D" w:rsidP="00E0784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publiczna nr 270901K Gładyszów Krzy</w:t>
      </w:r>
      <w:r w:rsidR="00DD4AB6">
        <w:rPr>
          <w:rFonts w:ascii="Times New Roman" w:eastAsia="Garamond" w:hAnsi="Times New Roman" w:cs="Times New Roman"/>
          <w:color w:val="000000"/>
        </w:rPr>
        <w:t>wa dł. 3,10km + okresowo 1,40km</w:t>
      </w:r>
    </w:p>
    <w:p w14:paraId="106624C1" w14:textId="77777777" w:rsidR="00E0784D" w:rsidRPr="00AF4458" w:rsidRDefault="00E0784D" w:rsidP="00E0784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publiczna nr 270903K Gładyszów- Beniówka dł. 0,40km</w:t>
      </w:r>
    </w:p>
    <w:p w14:paraId="399CAD4C" w14:textId="77777777" w:rsidR="00E0784D" w:rsidRPr="00AF4458" w:rsidRDefault="00E0784D" w:rsidP="00E0784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-droga publiczna nr 270902K Gładyszów obok Leśniczówki dł. 0,90km</w:t>
      </w:r>
    </w:p>
    <w:p w14:paraId="4AB10464" w14:textId="77777777" w:rsidR="00E0784D" w:rsidRPr="00AF4458" w:rsidRDefault="00E0784D" w:rsidP="00E0784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-droga obok p. Karwat dł. 0,20km</w:t>
      </w:r>
    </w:p>
    <w:p w14:paraId="04024A9F" w14:textId="77777777" w:rsidR="00E0784D" w:rsidRPr="00AF4458" w:rsidRDefault="00E0784D" w:rsidP="00E0784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w kier cerkwi dł. 0,20km</w:t>
      </w:r>
    </w:p>
    <w:p w14:paraId="66F56484" w14:textId="77777777" w:rsidR="00E0784D" w:rsidRPr="00AF4458" w:rsidRDefault="00E0784D" w:rsidP="00E0784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w k. Kaczmarczyk (działka nr 525) dł. 0,12 km (okresowo)</w:t>
      </w:r>
    </w:p>
    <w:p w14:paraId="19225633" w14:textId="6F1E02FA" w:rsidR="006D2BDC" w:rsidRPr="00AF4458" w:rsidRDefault="00E0784D" w:rsidP="00E0784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 xml:space="preserve">- droga w k. Rotko (działka nr 445 i 447) dł. 0,13 </w:t>
      </w:r>
      <w:r w:rsidRPr="00AF4458">
        <w:rPr>
          <w:rFonts w:ascii="Times New Roman" w:eastAsia="Garamond" w:hAnsi="Times New Roman" w:cs="Times New Roman"/>
        </w:rPr>
        <w:t>km (okresowo)</w:t>
      </w:r>
    </w:p>
    <w:p w14:paraId="545CFA07" w14:textId="77777777" w:rsidR="009C1D33" w:rsidRDefault="009C1D33" w:rsidP="00AB43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</w:p>
    <w:p w14:paraId="19225634" w14:textId="4EFB7311" w:rsidR="006D2BDC" w:rsidRPr="00AF4458" w:rsidRDefault="006D2BDC" w:rsidP="00AB43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 xml:space="preserve">Przewidywana liczba km </w:t>
      </w:r>
      <w:r w:rsidR="009C1D33" w:rsidRPr="009C1D33">
        <w:rPr>
          <w:rFonts w:ascii="Times New Roman" w:eastAsia="Garamond" w:hAnsi="Times New Roman" w:cs="Times New Roman"/>
          <w:color w:val="000000"/>
        </w:rPr>
        <w:t xml:space="preserve">dróg do odśnieżania i usuwania śliskości </w:t>
      </w:r>
      <w:r w:rsidRPr="00AF4458">
        <w:rPr>
          <w:rFonts w:ascii="Times New Roman" w:eastAsia="Garamond" w:hAnsi="Times New Roman" w:cs="Times New Roman"/>
          <w:color w:val="000000"/>
        </w:rPr>
        <w:t xml:space="preserve">wynosi </w:t>
      </w:r>
      <w:r w:rsidR="00AB752B">
        <w:rPr>
          <w:rFonts w:ascii="Times New Roman" w:eastAsia="Garamond" w:hAnsi="Times New Roman" w:cs="Times New Roman"/>
          <w:color w:val="000000"/>
        </w:rPr>
        <w:t>1191</w:t>
      </w:r>
      <w:r w:rsidR="00272062" w:rsidRPr="00AF4458">
        <w:rPr>
          <w:rFonts w:ascii="Times New Roman" w:eastAsia="Garamond" w:hAnsi="Times New Roman" w:cs="Times New Roman"/>
          <w:color w:val="000000"/>
        </w:rPr>
        <w:t xml:space="preserve"> </w:t>
      </w:r>
      <w:r w:rsidRPr="00AF4458">
        <w:rPr>
          <w:rFonts w:ascii="Times New Roman" w:eastAsia="Garamond" w:hAnsi="Times New Roman" w:cs="Times New Roman"/>
          <w:color w:val="000000"/>
        </w:rPr>
        <w:t>km</w:t>
      </w:r>
    </w:p>
    <w:p w14:paraId="19225635" w14:textId="16EF798E" w:rsidR="006D2BDC" w:rsidRPr="00AF4458" w:rsidRDefault="006D2BDC" w:rsidP="00AB43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Przewidywana liczba godzin pracy sprzętu  przy usuwaniu zasp,</w:t>
      </w:r>
      <w:r w:rsidR="00E72F3F" w:rsidRPr="00AF4458">
        <w:rPr>
          <w:rFonts w:ascii="Times New Roman" w:eastAsia="Garamond" w:hAnsi="Times New Roman" w:cs="Times New Roman"/>
          <w:color w:val="000000"/>
        </w:rPr>
        <w:t xml:space="preserve"> odśnieżaniu parkingów wynosi </w:t>
      </w:r>
      <w:r w:rsidR="00AB752B">
        <w:rPr>
          <w:rFonts w:ascii="Times New Roman" w:eastAsia="Garamond" w:hAnsi="Times New Roman" w:cs="Times New Roman"/>
          <w:color w:val="000000"/>
        </w:rPr>
        <w:t>44</w:t>
      </w:r>
      <w:r w:rsidR="00272062" w:rsidRPr="00AF4458">
        <w:rPr>
          <w:rFonts w:ascii="Times New Roman" w:eastAsia="Garamond" w:hAnsi="Times New Roman" w:cs="Times New Roman"/>
          <w:color w:val="000000"/>
        </w:rPr>
        <w:t xml:space="preserve"> </w:t>
      </w:r>
      <w:r w:rsidRPr="00AF4458">
        <w:rPr>
          <w:rFonts w:ascii="Times New Roman" w:eastAsia="Garamond" w:hAnsi="Times New Roman" w:cs="Times New Roman"/>
          <w:color w:val="000000"/>
        </w:rPr>
        <w:t>h</w:t>
      </w:r>
    </w:p>
    <w:p w14:paraId="4AB603FC" w14:textId="77777777" w:rsidR="003B326D" w:rsidRDefault="003B326D" w:rsidP="00AB43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hAnsi="Times New Roman" w:cs="Times New Roman"/>
        </w:rPr>
      </w:pPr>
    </w:p>
    <w:p w14:paraId="0E85B10A" w14:textId="77777777" w:rsidR="00767719" w:rsidRPr="00AF4458" w:rsidRDefault="00767719" w:rsidP="00AB43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</w:p>
    <w:p w14:paraId="2D9B60E8" w14:textId="72561071" w:rsidR="00684116" w:rsidRPr="00AF4458" w:rsidRDefault="006D2BDC" w:rsidP="00AB43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b/>
          <w:color w:val="000000"/>
          <w:u w:val="single"/>
        </w:rPr>
      </w:pPr>
      <w:r w:rsidRPr="00AF4458">
        <w:rPr>
          <w:rFonts w:ascii="Times New Roman" w:eastAsia="Garamond" w:hAnsi="Times New Roman" w:cs="Times New Roman"/>
          <w:b/>
          <w:color w:val="000000"/>
          <w:u w:val="single"/>
        </w:rPr>
        <w:t xml:space="preserve">Część nr </w:t>
      </w:r>
      <w:r w:rsidR="00D02815">
        <w:rPr>
          <w:rFonts w:ascii="Times New Roman" w:eastAsia="Garamond" w:hAnsi="Times New Roman" w:cs="Times New Roman"/>
          <w:b/>
          <w:color w:val="000000"/>
          <w:u w:val="single"/>
        </w:rPr>
        <w:t>7</w:t>
      </w:r>
      <w:r w:rsidRPr="00AF4458">
        <w:rPr>
          <w:rFonts w:ascii="Times New Roman" w:eastAsia="Garamond" w:hAnsi="Times New Roman" w:cs="Times New Roman"/>
          <w:b/>
          <w:color w:val="000000"/>
          <w:u w:val="single"/>
        </w:rPr>
        <w:t xml:space="preserve"> </w:t>
      </w:r>
      <w:r w:rsidR="00684116" w:rsidRPr="00AF4458">
        <w:rPr>
          <w:rFonts w:ascii="Times New Roman" w:eastAsia="Garamond" w:hAnsi="Times New Roman" w:cs="Times New Roman"/>
          <w:b/>
          <w:color w:val="000000"/>
          <w:u w:val="single"/>
        </w:rPr>
        <w:t>Zimowe utrzymanie dróg gminnych, wewnętrznych</w:t>
      </w:r>
      <w:r w:rsidR="00767719">
        <w:rPr>
          <w:rFonts w:ascii="Times New Roman" w:eastAsia="Garamond" w:hAnsi="Times New Roman" w:cs="Times New Roman"/>
          <w:b/>
          <w:color w:val="000000"/>
          <w:u w:val="single"/>
        </w:rPr>
        <w:t xml:space="preserve"> i </w:t>
      </w:r>
      <w:r w:rsidR="00684116" w:rsidRPr="00AF4458">
        <w:rPr>
          <w:rFonts w:ascii="Times New Roman" w:eastAsia="Garamond" w:hAnsi="Times New Roman" w:cs="Times New Roman"/>
          <w:b/>
          <w:color w:val="000000"/>
          <w:u w:val="single"/>
        </w:rPr>
        <w:t>parkingów w</w:t>
      </w:r>
      <w:r w:rsidR="00C93687" w:rsidRPr="00AF4458">
        <w:rPr>
          <w:rFonts w:ascii="Times New Roman" w:eastAsia="Garamond" w:hAnsi="Times New Roman" w:cs="Times New Roman"/>
          <w:b/>
          <w:color w:val="000000"/>
          <w:u w:val="single"/>
        </w:rPr>
        <w:t> </w:t>
      </w:r>
      <w:r w:rsidR="00684116" w:rsidRPr="00AF4458">
        <w:rPr>
          <w:rFonts w:ascii="Times New Roman" w:eastAsia="Garamond" w:hAnsi="Times New Roman" w:cs="Times New Roman"/>
          <w:b/>
          <w:color w:val="000000"/>
          <w:u w:val="single"/>
        </w:rPr>
        <w:t>miejscowościach Zdynia, Smerekowiec, Regietów, K</w:t>
      </w:r>
      <w:r w:rsidR="00DE4A95">
        <w:rPr>
          <w:rFonts w:ascii="Times New Roman" w:eastAsia="Garamond" w:hAnsi="Times New Roman" w:cs="Times New Roman"/>
          <w:b/>
          <w:color w:val="000000"/>
          <w:u w:val="single"/>
        </w:rPr>
        <w:t>wiatoń, Uście Gorlickie (Oderne</w:t>
      </w:r>
      <w:r w:rsidR="00684116" w:rsidRPr="00AF4458">
        <w:rPr>
          <w:rFonts w:ascii="Times New Roman" w:eastAsia="Garamond" w:hAnsi="Times New Roman" w:cs="Times New Roman"/>
          <w:b/>
          <w:color w:val="000000"/>
          <w:u w:val="single"/>
        </w:rPr>
        <w:t>)</w:t>
      </w:r>
    </w:p>
    <w:p w14:paraId="03F951DB" w14:textId="77777777" w:rsidR="00C93687" w:rsidRPr="00AF4458" w:rsidRDefault="00C93687" w:rsidP="00C93687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b/>
          <w:color w:val="000000"/>
        </w:rPr>
      </w:pPr>
      <w:r w:rsidRPr="00AF4458">
        <w:rPr>
          <w:rFonts w:ascii="Times New Roman" w:eastAsia="Garamond" w:hAnsi="Times New Roman" w:cs="Times New Roman"/>
          <w:b/>
          <w:color w:val="000000"/>
        </w:rPr>
        <w:t>w miejscowości Smerekowiec:</w:t>
      </w:r>
    </w:p>
    <w:p w14:paraId="0EC60213" w14:textId="77777777" w:rsidR="00C93687" w:rsidRPr="00AF4458" w:rsidRDefault="00C93687" w:rsidP="00C9368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gminna publiczna Nr 270906K Smerekowiec - Zdynia przez Ług dł. 1,25km</w:t>
      </w:r>
    </w:p>
    <w:p w14:paraId="5D4A3944" w14:textId="77777777" w:rsidR="00C93687" w:rsidRPr="00AF4458" w:rsidRDefault="00C93687" w:rsidP="00C9368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w kierunku Szkoły 0,07km</w:t>
      </w:r>
    </w:p>
    <w:p w14:paraId="0383BF8C" w14:textId="50901960" w:rsidR="00C93687" w:rsidRPr="00AF4458" w:rsidRDefault="00C93687" w:rsidP="00C9368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w k. P. Kita, Hotloś 0,22km (okresowo)</w:t>
      </w:r>
    </w:p>
    <w:p w14:paraId="7058092A" w14:textId="77777777" w:rsidR="00C93687" w:rsidRPr="00AF4458" w:rsidRDefault="00C93687" w:rsidP="00C9368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w k. Bugajski dł. 0,20km</w:t>
      </w:r>
    </w:p>
    <w:p w14:paraId="6B5990DA" w14:textId="71B4322B" w:rsidR="00380FA2" w:rsidRPr="00AF4458" w:rsidRDefault="00C93687" w:rsidP="00C9368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parking przy szkole i kościele</w:t>
      </w:r>
    </w:p>
    <w:p w14:paraId="28F58233" w14:textId="77777777" w:rsidR="00380FA2" w:rsidRPr="00AF4458" w:rsidRDefault="00380FA2" w:rsidP="00C9368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</w:p>
    <w:p w14:paraId="38F59164" w14:textId="77777777" w:rsidR="00C93687" w:rsidRPr="00AF4458" w:rsidRDefault="00C93687" w:rsidP="00C93687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b/>
          <w:color w:val="000000"/>
        </w:rPr>
      </w:pPr>
      <w:r w:rsidRPr="00AF4458">
        <w:rPr>
          <w:rFonts w:ascii="Times New Roman" w:eastAsia="Garamond" w:hAnsi="Times New Roman" w:cs="Times New Roman"/>
          <w:b/>
          <w:color w:val="000000"/>
        </w:rPr>
        <w:t>w miejscowości Zdynia:</w:t>
      </w:r>
    </w:p>
    <w:p w14:paraId="3FD77C20" w14:textId="77777777" w:rsidR="00C93687" w:rsidRPr="00AF4458" w:rsidRDefault="00C93687" w:rsidP="00C9368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-droga publiczna Nr 270906K Smerekowiec – Zdynia przez Ług dł. 2,0km</w:t>
      </w:r>
    </w:p>
    <w:p w14:paraId="48C1A673" w14:textId="77777777" w:rsidR="00C93687" w:rsidRPr="00AF4458" w:rsidRDefault="00C93687" w:rsidP="00C9368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publiczna nr 271109K Zdynia w kierunku Telepa dł. 0,2km</w:t>
      </w:r>
    </w:p>
    <w:p w14:paraId="481B66EA" w14:textId="77777777" w:rsidR="00C93687" w:rsidRPr="00AF4458" w:rsidRDefault="00C93687" w:rsidP="00C9368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publiczna nr 271108K Zdynia w k. Sidławy dł. 0,25km</w:t>
      </w:r>
    </w:p>
    <w:p w14:paraId="5E47F061" w14:textId="77777777" w:rsidR="00C93687" w:rsidRPr="00AF4458" w:rsidRDefault="00C93687" w:rsidP="00C9368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lastRenderedPageBreak/>
        <w:t>- droga publiczna nr 271110K Zdynia w k. cerkwi dł. 0,50km</w:t>
      </w:r>
    </w:p>
    <w:p w14:paraId="08DD9D1F" w14:textId="77777777" w:rsidR="00C93687" w:rsidRPr="00AF4458" w:rsidRDefault="00C93687" w:rsidP="00C9368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w k. P. Gbur, Gawlik dł. 0,60km</w:t>
      </w:r>
    </w:p>
    <w:p w14:paraId="38E1669C" w14:textId="77777777" w:rsidR="00C93687" w:rsidRPr="00AF4458" w:rsidRDefault="00C93687" w:rsidP="00C9368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w k. P. Kopcza dł. 0,45km</w:t>
      </w:r>
    </w:p>
    <w:p w14:paraId="3A2A38ED" w14:textId="35DF3F67" w:rsidR="00C93687" w:rsidRPr="00AF4458" w:rsidRDefault="00C93687" w:rsidP="00C9368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w k. Bacówki dł. 0,50km (okresowo)</w:t>
      </w:r>
    </w:p>
    <w:p w14:paraId="00D6B62A" w14:textId="77777777" w:rsidR="00C93687" w:rsidRPr="00AF4458" w:rsidRDefault="00C93687" w:rsidP="00C9368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w kierunku Szarawara 0,3km (okresowo)</w:t>
      </w:r>
    </w:p>
    <w:p w14:paraId="03D9217F" w14:textId="674D1C11" w:rsidR="0016648E" w:rsidRDefault="0016648E" w:rsidP="00C9368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>
        <w:rPr>
          <w:rFonts w:ascii="Times New Roman" w:eastAsia="Garamond" w:hAnsi="Times New Roman" w:cs="Times New Roman"/>
          <w:color w:val="000000"/>
        </w:rPr>
        <w:t>- parking obok cmentarza</w:t>
      </w:r>
    </w:p>
    <w:p w14:paraId="48172979" w14:textId="457DBD6F" w:rsidR="00C93687" w:rsidRPr="00AF4458" w:rsidRDefault="0016648E" w:rsidP="00C9368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>
        <w:rPr>
          <w:rFonts w:ascii="Times New Roman" w:eastAsia="Garamond" w:hAnsi="Times New Roman" w:cs="Times New Roman"/>
          <w:color w:val="000000"/>
        </w:rPr>
        <w:t xml:space="preserve"> parkingi obok cerkwi</w:t>
      </w:r>
      <w:r w:rsidR="00C93687" w:rsidRPr="00AF4458">
        <w:rPr>
          <w:rFonts w:ascii="Times New Roman" w:eastAsia="Garamond" w:hAnsi="Times New Roman" w:cs="Times New Roman"/>
          <w:color w:val="000000"/>
        </w:rPr>
        <w:t xml:space="preserve"> (okresowo)</w:t>
      </w:r>
    </w:p>
    <w:p w14:paraId="621515CE" w14:textId="77777777" w:rsidR="00380FA2" w:rsidRPr="00AF4458" w:rsidRDefault="00380FA2" w:rsidP="00C9368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</w:p>
    <w:p w14:paraId="3B9ED3FC" w14:textId="77777777" w:rsidR="00C93687" w:rsidRPr="00AF4458" w:rsidRDefault="00C93687" w:rsidP="00C93687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b/>
          <w:color w:val="000000"/>
        </w:rPr>
      </w:pPr>
      <w:r w:rsidRPr="00AF4458">
        <w:rPr>
          <w:rFonts w:ascii="Times New Roman" w:eastAsia="Garamond" w:hAnsi="Times New Roman" w:cs="Times New Roman"/>
          <w:b/>
          <w:color w:val="000000"/>
        </w:rPr>
        <w:t>w miejscowości Regietów:</w:t>
      </w:r>
    </w:p>
    <w:p w14:paraId="5737455C" w14:textId="62D66FB3" w:rsidR="00C93687" w:rsidRDefault="00C93687" w:rsidP="00C9368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publiczna Nr 270907K Regietów Niżny - Regietów Wyżny dł. 1,8km</w:t>
      </w:r>
      <w:r w:rsidR="003F7F97" w:rsidRPr="00AF4458">
        <w:rPr>
          <w:rFonts w:ascii="Times New Roman" w:eastAsia="Garamond" w:hAnsi="Times New Roman" w:cs="Times New Roman"/>
          <w:color w:val="000000"/>
        </w:rPr>
        <w:t xml:space="preserve"> + </w:t>
      </w:r>
      <w:r w:rsidR="0072636E" w:rsidRPr="00AF4458">
        <w:rPr>
          <w:rFonts w:ascii="Times New Roman" w:eastAsia="Garamond" w:hAnsi="Times New Roman" w:cs="Times New Roman"/>
          <w:color w:val="000000"/>
        </w:rPr>
        <w:t xml:space="preserve">okresowo </w:t>
      </w:r>
      <w:r w:rsidR="003F7F97" w:rsidRPr="00AF4458">
        <w:rPr>
          <w:rFonts w:ascii="Times New Roman" w:eastAsia="Garamond" w:hAnsi="Times New Roman" w:cs="Times New Roman"/>
          <w:color w:val="000000"/>
        </w:rPr>
        <w:t>0,95km</w:t>
      </w:r>
    </w:p>
    <w:p w14:paraId="57881CF0" w14:textId="77777777" w:rsidR="009F612A" w:rsidRPr="00AF4458" w:rsidRDefault="009F612A" w:rsidP="00C9368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</w:p>
    <w:p w14:paraId="7E6CB9F4" w14:textId="77777777" w:rsidR="00C93687" w:rsidRPr="009F612A" w:rsidRDefault="00C93687" w:rsidP="00C93687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b/>
          <w:color w:val="000000"/>
        </w:rPr>
      </w:pPr>
      <w:r w:rsidRPr="009F612A">
        <w:rPr>
          <w:rFonts w:ascii="Times New Roman" w:eastAsia="Garamond" w:hAnsi="Times New Roman" w:cs="Times New Roman"/>
          <w:b/>
          <w:color w:val="000000"/>
        </w:rPr>
        <w:t>w miejscowości Kwiatoń:</w:t>
      </w:r>
    </w:p>
    <w:p w14:paraId="2C26B62F" w14:textId="1B9C7E02" w:rsidR="00C93687" w:rsidRPr="009F612A" w:rsidRDefault="00C93687" w:rsidP="00C9368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9F612A">
        <w:rPr>
          <w:rFonts w:ascii="Times New Roman" w:eastAsia="Garamond" w:hAnsi="Times New Roman" w:cs="Times New Roman"/>
          <w:color w:val="000000"/>
        </w:rPr>
        <w:t>- droga publiczna Nr 270922K  Kwiatoń obok cerkwi dł. 0,5km</w:t>
      </w:r>
    </w:p>
    <w:p w14:paraId="5D9ACAFF" w14:textId="450EDFC8" w:rsidR="00C93687" w:rsidRPr="009F612A" w:rsidRDefault="00C93687" w:rsidP="00C9368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9F612A">
        <w:rPr>
          <w:rFonts w:ascii="Times New Roman" w:eastAsia="Garamond" w:hAnsi="Times New Roman" w:cs="Times New Roman"/>
          <w:color w:val="000000"/>
        </w:rPr>
        <w:t>- droga obok Firlita dł. 0,17km (okresowo)</w:t>
      </w:r>
    </w:p>
    <w:p w14:paraId="6427FC51" w14:textId="1BCB0725" w:rsidR="00C93687" w:rsidRDefault="00C93687" w:rsidP="00C9368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9F612A">
        <w:rPr>
          <w:rFonts w:ascii="Times New Roman" w:eastAsia="Garamond" w:hAnsi="Times New Roman" w:cs="Times New Roman"/>
          <w:color w:val="000000"/>
        </w:rPr>
        <w:t>- parking obok Domu Wiejskiego</w:t>
      </w:r>
    </w:p>
    <w:p w14:paraId="44D06506" w14:textId="12A42BCE" w:rsidR="00763208" w:rsidRPr="00AF4458" w:rsidRDefault="00763208" w:rsidP="007632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</w:p>
    <w:p w14:paraId="25D5B3C9" w14:textId="68F309B2" w:rsidR="00C93687" w:rsidRPr="00AF4458" w:rsidRDefault="009F612A" w:rsidP="00C93687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b/>
          <w:color w:val="000000"/>
        </w:rPr>
      </w:pPr>
      <w:bookmarkStart w:id="2" w:name="_Hlk182567641"/>
      <w:r>
        <w:rPr>
          <w:rFonts w:ascii="Times New Roman" w:eastAsia="Garamond" w:hAnsi="Times New Roman" w:cs="Times New Roman"/>
          <w:b/>
          <w:color w:val="000000"/>
        </w:rPr>
        <w:t>w miejscowości Uście Gorlickie (</w:t>
      </w:r>
      <w:r w:rsidR="00C93687" w:rsidRPr="00AF4458">
        <w:rPr>
          <w:rFonts w:ascii="Times New Roman" w:eastAsia="Garamond" w:hAnsi="Times New Roman" w:cs="Times New Roman"/>
          <w:b/>
          <w:color w:val="000000"/>
        </w:rPr>
        <w:t>przysiół</w:t>
      </w:r>
      <w:r>
        <w:rPr>
          <w:rFonts w:ascii="Times New Roman" w:eastAsia="Garamond" w:hAnsi="Times New Roman" w:cs="Times New Roman"/>
          <w:b/>
          <w:color w:val="000000"/>
        </w:rPr>
        <w:t>ek</w:t>
      </w:r>
      <w:r w:rsidR="00C93687" w:rsidRPr="00AF4458">
        <w:rPr>
          <w:rFonts w:ascii="Times New Roman" w:eastAsia="Garamond" w:hAnsi="Times New Roman" w:cs="Times New Roman"/>
          <w:b/>
          <w:color w:val="000000"/>
        </w:rPr>
        <w:t xml:space="preserve"> Oderne</w:t>
      </w:r>
      <w:r>
        <w:rPr>
          <w:rFonts w:ascii="Times New Roman" w:eastAsia="Garamond" w:hAnsi="Times New Roman" w:cs="Times New Roman"/>
          <w:b/>
          <w:color w:val="000000"/>
        </w:rPr>
        <w:t>)</w:t>
      </w:r>
      <w:r w:rsidR="00C93687" w:rsidRPr="00AF4458">
        <w:rPr>
          <w:rFonts w:ascii="Times New Roman" w:eastAsia="Garamond" w:hAnsi="Times New Roman" w:cs="Times New Roman"/>
          <w:b/>
          <w:color w:val="000000"/>
        </w:rPr>
        <w:t>:</w:t>
      </w:r>
    </w:p>
    <w:bookmarkEnd w:id="2"/>
    <w:p w14:paraId="125EE69C" w14:textId="77777777" w:rsidR="00C93687" w:rsidRPr="00AF4458" w:rsidRDefault="00C93687" w:rsidP="00C9368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publiczna nr 270924K Uście Gorlickie - Oderne w k. Skrypak dł. 0,90km</w:t>
      </w:r>
    </w:p>
    <w:p w14:paraId="5DC1B82D" w14:textId="77777777" w:rsidR="00C93687" w:rsidRPr="00AF4458" w:rsidRDefault="00C93687" w:rsidP="00C9368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publiczna nr 270940K Uście Gorlickie - Oderne II w k. Gurba dł. 0,20km</w:t>
      </w:r>
    </w:p>
    <w:p w14:paraId="6BC37774" w14:textId="0DD8BDF3" w:rsidR="00C93687" w:rsidRPr="00AF4458" w:rsidRDefault="00C93687" w:rsidP="00C9368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publiczna nr 270924K Uście Gorlickie - Oderne III w k. Barcz</w:t>
      </w:r>
      <w:r w:rsidR="00E83CCF">
        <w:rPr>
          <w:rFonts w:ascii="Times New Roman" w:eastAsia="Garamond" w:hAnsi="Times New Roman" w:cs="Times New Roman"/>
          <w:color w:val="000000"/>
        </w:rPr>
        <w:t>/Spólnik</w:t>
      </w:r>
      <w:r w:rsidRPr="00AF4458">
        <w:rPr>
          <w:rFonts w:ascii="Times New Roman" w:eastAsia="Garamond" w:hAnsi="Times New Roman" w:cs="Times New Roman"/>
          <w:color w:val="000000"/>
        </w:rPr>
        <w:t xml:space="preserve"> dł. 0,45km</w:t>
      </w:r>
    </w:p>
    <w:p w14:paraId="44CA8691" w14:textId="77777777" w:rsidR="00C93687" w:rsidRPr="00AF4458" w:rsidRDefault="00C93687" w:rsidP="00C9368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publiczna nr 271111K w k. Sztaba, Nowak dł. 0,45km</w:t>
      </w:r>
    </w:p>
    <w:p w14:paraId="28993208" w14:textId="77777777" w:rsidR="00C93687" w:rsidRPr="00AF4458" w:rsidRDefault="00C93687" w:rsidP="00C9368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w k. Święs dł. 0,30km</w:t>
      </w:r>
    </w:p>
    <w:p w14:paraId="18213014" w14:textId="77777777" w:rsidR="00C93687" w:rsidRDefault="00C93687" w:rsidP="00C9368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>- droga w k. Baniak dł. 0,60km</w:t>
      </w:r>
    </w:p>
    <w:p w14:paraId="7EF47651" w14:textId="22DB9403" w:rsidR="009C1D33" w:rsidRDefault="009C1D33" w:rsidP="00C9368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9C1D33">
        <w:rPr>
          <w:rFonts w:ascii="Times New Roman" w:eastAsia="Garamond" w:hAnsi="Times New Roman" w:cs="Times New Roman"/>
          <w:color w:val="000000"/>
        </w:rPr>
        <w:t>- parking przy kościele</w:t>
      </w:r>
    </w:p>
    <w:p w14:paraId="646448CA" w14:textId="77777777" w:rsidR="005018DC" w:rsidRDefault="005018DC" w:rsidP="00C9368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</w:p>
    <w:p w14:paraId="09FE5463" w14:textId="77777777" w:rsidR="00763208" w:rsidRDefault="00763208" w:rsidP="008139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bookmarkStart w:id="3" w:name="_GoBack"/>
      <w:bookmarkEnd w:id="3"/>
    </w:p>
    <w:p w14:paraId="7265D73A" w14:textId="3F825FB7" w:rsidR="0081397F" w:rsidRPr="00AF4458" w:rsidRDefault="0081397F" w:rsidP="008139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 xml:space="preserve">Przewidywana liczba km </w:t>
      </w:r>
      <w:r w:rsidR="004E29B2" w:rsidRPr="004E29B2">
        <w:rPr>
          <w:rFonts w:ascii="Times New Roman" w:eastAsia="Garamond" w:hAnsi="Times New Roman" w:cs="Times New Roman"/>
          <w:color w:val="000000"/>
        </w:rPr>
        <w:t xml:space="preserve">dróg do odśnieżania i usuwania śliskości </w:t>
      </w:r>
      <w:r w:rsidRPr="00AF4458">
        <w:rPr>
          <w:rFonts w:ascii="Times New Roman" w:eastAsia="Garamond" w:hAnsi="Times New Roman" w:cs="Times New Roman"/>
          <w:color w:val="000000"/>
        </w:rPr>
        <w:t xml:space="preserve">wynosi </w:t>
      </w:r>
      <w:r w:rsidR="00AB752B">
        <w:rPr>
          <w:rFonts w:ascii="Times New Roman" w:eastAsia="Garamond" w:hAnsi="Times New Roman" w:cs="Times New Roman"/>
          <w:color w:val="000000"/>
        </w:rPr>
        <w:t>712</w:t>
      </w:r>
      <w:r w:rsidR="00AF4458">
        <w:rPr>
          <w:rFonts w:ascii="Times New Roman" w:eastAsia="Garamond" w:hAnsi="Times New Roman" w:cs="Times New Roman"/>
          <w:color w:val="000000"/>
        </w:rPr>
        <w:t xml:space="preserve"> </w:t>
      </w:r>
      <w:r w:rsidRPr="00AF4458">
        <w:rPr>
          <w:rFonts w:ascii="Times New Roman" w:eastAsia="Garamond" w:hAnsi="Times New Roman" w:cs="Times New Roman"/>
          <w:color w:val="000000"/>
        </w:rPr>
        <w:t>km</w:t>
      </w:r>
    </w:p>
    <w:p w14:paraId="19225656" w14:textId="08C6070F" w:rsidR="006D2BDC" w:rsidRPr="00AF4458" w:rsidRDefault="0081397F" w:rsidP="008139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 xml:space="preserve">Przewidywana liczba godzin pracy sprzętu przy usuwaniu zasp, </w:t>
      </w:r>
      <w:r w:rsidR="00AF4458">
        <w:rPr>
          <w:rFonts w:ascii="Times New Roman" w:eastAsia="Garamond" w:hAnsi="Times New Roman" w:cs="Times New Roman"/>
          <w:color w:val="000000"/>
        </w:rPr>
        <w:t xml:space="preserve">odśnieżaniu parkingów wynosi 27 </w:t>
      </w:r>
      <w:r w:rsidRPr="00AF4458">
        <w:rPr>
          <w:rFonts w:ascii="Times New Roman" w:eastAsia="Garamond" w:hAnsi="Times New Roman" w:cs="Times New Roman"/>
          <w:color w:val="000000"/>
        </w:rPr>
        <w:t>h,</w:t>
      </w:r>
    </w:p>
    <w:p w14:paraId="13D7EC67" w14:textId="0500B36C" w:rsidR="00712F87" w:rsidRPr="00AF4458" w:rsidRDefault="00333BB5" w:rsidP="00AB43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b/>
          <w:color w:val="000000"/>
          <w:u w:val="single"/>
        </w:rPr>
      </w:pPr>
      <w:r>
        <w:rPr>
          <w:rFonts w:ascii="Times New Roman" w:eastAsia="Garamond" w:hAnsi="Times New Roman" w:cs="Times New Roman"/>
          <w:b/>
          <w:color w:val="000000"/>
          <w:u w:val="single"/>
        </w:rPr>
        <w:br w:type="column"/>
      </w:r>
      <w:r w:rsidR="006D2BDC" w:rsidRPr="00AF4458">
        <w:rPr>
          <w:rFonts w:ascii="Times New Roman" w:eastAsia="Garamond" w:hAnsi="Times New Roman" w:cs="Times New Roman"/>
          <w:b/>
          <w:color w:val="000000"/>
          <w:u w:val="single"/>
        </w:rPr>
        <w:lastRenderedPageBreak/>
        <w:t xml:space="preserve">Część nr </w:t>
      </w:r>
      <w:r w:rsidR="00D02815">
        <w:rPr>
          <w:rFonts w:ascii="Times New Roman" w:eastAsia="Garamond" w:hAnsi="Times New Roman" w:cs="Times New Roman"/>
          <w:b/>
          <w:color w:val="000000"/>
          <w:u w:val="single"/>
        </w:rPr>
        <w:t>8</w:t>
      </w:r>
      <w:r w:rsidR="006D2BDC" w:rsidRPr="00AF4458">
        <w:rPr>
          <w:rFonts w:ascii="Times New Roman" w:eastAsia="Garamond" w:hAnsi="Times New Roman" w:cs="Times New Roman"/>
          <w:b/>
          <w:color w:val="000000"/>
          <w:u w:val="single"/>
        </w:rPr>
        <w:t xml:space="preserve"> </w:t>
      </w:r>
      <w:r w:rsidR="00712F87" w:rsidRPr="00AF4458">
        <w:rPr>
          <w:rFonts w:ascii="Times New Roman" w:eastAsia="Garamond" w:hAnsi="Times New Roman" w:cs="Times New Roman"/>
          <w:b/>
          <w:color w:val="000000"/>
          <w:u w:val="single"/>
        </w:rPr>
        <w:t>Zimowe utrzymanie dróg gminnych, wewnętrznych</w:t>
      </w:r>
      <w:r w:rsidR="00E46E75">
        <w:rPr>
          <w:rFonts w:ascii="Times New Roman" w:eastAsia="Garamond" w:hAnsi="Times New Roman" w:cs="Times New Roman"/>
          <w:b/>
          <w:color w:val="000000"/>
          <w:u w:val="single"/>
        </w:rPr>
        <w:t xml:space="preserve"> i</w:t>
      </w:r>
      <w:r w:rsidR="00712F87" w:rsidRPr="00AF4458">
        <w:rPr>
          <w:rFonts w:ascii="Times New Roman" w:eastAsia="Garamond" w:hAnsi="Times New Roman" w:cs="Times New Roman"/>
          <w:b/>
          <w:color w:val="000000"/>
          <w:u w:val="single"/>
        </w:rPr>
        <w:t xml:space="preserve"> parkingów</w:t>
      </w:r>
      <w:r w:rsidR="00E46E75">
        <w:rPr>
          <w:rFonts w:ascii="Times New Roman" w:eastAsia="Garamond" w:hAnsi="Times New Roman" w:cs="Times New Roman"/>
          <w:b/>
          <w:color w:val="000000"/>
          <w:u w:val="single"/>
        </w:rPr>
        <w:t xml:space="preserve"> </w:t>
      </w:r>
      <w:r w:rsidR="00712F87" w:rsidRPr="00AF4458">
        <w:rPr>
          <w:rFonts w:ascii="Times New Roman" w:eastAsia="Garamond" w:hAnsi="Times New Roman" w:cs="Times New Roman"/>
          <w:b/>
          <w:color w:val="000000"/>
          <w:u w:val="single"/>
        </w:rPr>
        <w:t>w</w:t>
      </w:r>
      <w:r w:rsidR="00ED6420" w:rsidRPr="00AF4458">
        <w:rPr>
          <w:rFonts w:ascii="Times New Roman" w:eastAsia="Garamond" w:hAnsi="Times New Roman" w:cs="Times New Roman"/>
          <w:b/>
          <w:color w:val="000000"/>
          <w:u w:val="single"/>
        </w:rPr>
        <w:t> </w:t>
      </w:r>
      <w:r w:rsidR="00712F87" w:rsidRPr="00AF4458">
        <w:rPr>
          <w:rFonts w:ascii="Times New Roman" w:eastAsia="Garamond" w:hAnsi="Times New Roman" w:cs="Times New Roman"/>
          <w:b/>
          <w:color w:val="000000"/>
          <w:u w:val="single"/>
        </w:rPr>
        <w:t xml:space="preserve">miejscowości Wysowa-Zdrój </w:t>
      </w:r>
    </w:p>
    <w:p w14:paraId="06C92626" w14:textId="77777777" w:rsidR="00E46E75" w:rsidRDefault="00E46E75" w:rsidP="001B52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Garamond" w:hAnsi="Times New Roman" w:cs="Times New Roman"/>
          <w:b/>
          <w:u w:val="single"/>
        </w:rPr>
      </w:pPr>
    </w:p>
    <w:p w14:paraId="48F0DFC7" w14:textId="5AF5123A" w:rsidR="001B5245" w:rsidRPr="00AF4458" w:rsidRDefault="001B5245" w:rsidP="001B52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Garamond" w:hAnsi="Times New Roman" w:cs="Times New Roman"/>
          <w:b/>
          <w:u w:val="single"/>
        </w:rPr>
      </w:pPr>
      <w:r w:rsidRPr="00AF4458">
        <w:rPr>
          <w:rFonts w:ascii="Times New Roman" w:eastAsia="Garamond" w:hAnsi="Times New Roman" w:cs="Times New Roman"/>
          <w:b/>
          <w:u w:val="single"/>
        </w:rPr>
        <w:t>Odśnieżanie dróg gminnych w miejscowości Wysowa – Zdrój:</w:t>
      </w:r>
    </w:p>
    <w:p w14:paraId="5BC5C190" w14:textId="77777777" w:rsidR="001B5245" w:rsidRPr="00AF4458" w:rsidRDefault="001B5245" w:rsidP="001B52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Garamond" w:hAnsi="Times New Roman" w:cs="Times New Roman"/>
          <w:b/>
          <w:u w:val="single"/>
        </w:rPr>
      </w:pPr>
    </w:p>
    <w:p w14:paraId="4C9F9D35" w14:textId="77777777" w:rsidR="001B5245" w:rsidRPr="00AF4458" w:rsidRDefault="001B5245" w:rsidP="001B5245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b/>
        </w:rPr>
      </w:pPr>
      <w:r w:rsidRPr="00AF4458">
        <w:rPr>
          <w:rFonts w:ascii="Times New Roman" w:eastAsia="Garamond" w:hAnsi="Times New Roman" w:cs="Times New Roman"/>
          <w:b/>
        </w:rPr>
        <w:t>Drogi gminne publiczne:</w:t>
      </w:r>
    </w:p>
    <w:p w14:paraId="225EE9AD" w14:textId="77777777" w:rsidR="001B5245" w:rsidRPr="00AF4458" w:rsidRDefault="001B5245" w:rsidP="001B52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Garamond" w:hAnsi="Times New Roman" w:cs="Times New Roman"/>
        </w:rPr>
      </w:pPr>
      <w:r w:rsidRPr="00AF4458">
        <w:rPr>
          <w:rFonts w:ascii="Times New Roman" w:eastAsia="Garamond" w:hAnsi="Times New Roman" w:cs="Times New Roman"/>
        </w:rPr>
        <w:t>- Wysowa – Pensjonaty Nr 270921K dł. 0,60km</w:t>
      </w:r>
    </w:p>
    <w:p w14:paraId="2E374925" w14:textId="77777777" w:rsidR="001B5245" w:rsidRPr="00AF4458" w:rsidRDefault="001B5245" w:rsidP="001B52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Garamond" w:hAnsi="Times New Roman" w:cs="Times New Roman"/>
        </w:rPr>
      </w:pPr>
      <w:r w:rsidRPr="00AF4458">
        <w:rPr>
          <w:rFonts w:ascii="Times New Roman" w:eastAsia="Garamond" w:hAnsi="Times New Roman" w:cs="Times New Roman"/>
        </w:rPr>
        <w:t>- Wysowa - Obwodnica obok sanatoriów Nr 270917K dł. 2,30km</w:t>
      </w:r>
    </w:p>
    <w:p w14:paraId="19FDEC3B" w14:textId="77777777" w:rsidR="001B5245" w:rsidRPr="00AF4458" w:rsidRDefault="001B5245" w:rsidP="001B52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Garamond" w:hAnsi="Times New Roman" w:cs="Times New Roman"/>
        </w:rPr>
      </w:pPr>
      <w:r w:rsidRPr="00AF4458">
        <w:rPr>
          <w:rFonts w:ascii="Times New Roman" w:eastAsia="Garamond" w:hAnsi="Times New Roman" w:cs="Times New Roman"/>
        </w:rPr>
        <w:t>- Wysowa – Dolina Łopacińskiego nr 270919 dł. 1,15km</w:t>
      </w:r>
    </w:p>
    <w:p w14:paraId="3D5C5A77" w14:textId="77777777" w:rsidR="001B5245" w:rsidRPr="00AF4458" w:rsidRDefault="001B5245" w:rsidP="001B52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Garamond" w:hAnsi="Times New Roman" w:cs="Times New Roman"/>
        </w:rPr>
      </w:pPr>
      <w:r w:rsidRPr="00AF4458">
        <w:rPr>
          <w:rFonts w:ascii="Times New Roman" w:eastAsia="Garamond" w:hAnsi="Times New Roman" w:cs="Times New Roman"/>
        </w:rPr>
        <w:t>- Hańczowa – Ropki - Wysowa Nr 270909K  odcinek Wysowa-Zdrój – Huta Wysowska dł. 2,80km</w:t>
      </w:r>
    </w:p>
    <w:p w14:paraId="1B076891" w14:textId="7D017C2B" w:rsidR="001B5245" w:rsidRPr="00AF4458" w:rsidRDefault="001B5245" w:rsidP="001B52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Garamond" w:hAnsi="Times New Roman" w:cs="Times New Roman"/>
        </w:rPr>
      </w:pPr>
      <w:r w:rsidRPr="00AF4458">
        <w:rPr>
          <w:rFonts w:ascii="Times New Roman" w:eastAsia="Garamond" w:hAnsi="Times New Roman" w:cs="Times New Roman"/>
        </w:rPr>
        <w:t>- Wysowa – Obwodnica obok sklepów 270918K dł. 0,5</w:t>
      </w:r>
      <w:r w:rsidR="009D53EA">
        <w:rPr>
          <w:rFonts w:ascii="Times New Roman" w:eastAsia="Garamond" w:hAnsi="Times New Roman" w:cs="Times New Roman"/>
        </w:rPr>
        <w:t>0</w:t>
      </w:r>
      <w:r w:rsidRPr="00AF4458">
        <w:rPr>
          <w:rFonts w:ascii="Times New Roman" w:eastAsia="Garamond" w:hAnsi="Times New Roman" w:cs="Times New Roman"/>
        </w:rPr>
        <w:t>km</w:t>
      </w:r>
    </w:p>
    <w:p w14:paraId="06433448" w14:textId="77777777" w:rsidR="001B5245" w:rsidRPr="00AF4458" w:rsidRDefault="001B5245" w:rsidP="001B52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Garamond" w:hAnsi="Times New Roman" w:cs="Times New Roman"/>
        </w:rPr>
      </w:pPr>
      <w:r w:rsidRPr="00AF4458">
        <w:rPr>
          <w:rFonts w:ascii="Times New Roman" w:eastAsia="Garamond" w:hAnsi="Times New Roman" w:cs="Times New Roman"/>
        </w:rPr>
        <w:t>- Wysowa – Os. Zachód, Straż Graniczna Nr 270920K dł. 0,85km</w:t>
      </w:r>
    </w:p>
    <w:p w14:paraId="5B396B12" w14:textId="24BD7300" w:rsidR="001B5245" w:rsidRPr="00AF4458" w:rsidRDefault="001B5245" w:rsidP="001B52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Garamond" w:hAnsi="Times New Roman" w:cs="Times New Roman"/>
        </w:rPr>
      </w:pPr>
      <w:r w:rsidRPr="00AF4458">
        <w:rPr>
          <w:rFonts w:ascii="Times New Roman" w:eastAsia="Garamond" w:hAnsi="Times New Roman" w:cs="Times New Roman"/>
        </w:rPr>
        <w:t>- Wysowa - obok Kuziów nr 271104K dł. 0,</w:t>
      </w:r>
      <w:r w:rsidR="00520D10" w:rsidRPr="00AF4458">
        <w:rPr>
          <w:rFonts w:ascii="Times New Roman" w:eastAsia="Garamond" w:hAnsi="Times New Roman" w:cs="Times New Roman"/>
        </w:rPr>
        <w:t>9</w:t>
      </w:r>
      <w:r w:rsidRPr="00AF4458">
        <w:rPr>
          <w:rFonts w:ascii="Times New Roman" w:eastAsia="Garamond" w:hAnsi="Times New Roman" w:cs="Times New Roman"/>
        </w:rPr>
        <w:t>5km</w:t>
      </w:r>
    </w:p>
    <w:p w14:paraId="44CD853A" w14:textId="77777777" w:rsidR="001B5245" w:rsidRPr="00AF4458" w:rsidRDefault="001B5245" w:rsidP="001B52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Garamond" w:hAnsi="Times New Roman" w:cs="Times New Roman"/>
        </w:rPr>
      </w:pPr>
      <w:r w:rsidRPr="00AF4458">
        <w:rPr>
          <w:rFonts w:ascii="Times New Roman" w:eastAsia="Garamond" w:hAnsi="Times New Roman" w:cs="Times New Roman"/>
        </w:rPr>
        <w:t>- Wysowa – oczyszczalnia ścieków Nr 271104K dł. 0,20km</w:t>
      </w:r>
    </w:p>
    <w:p w14:paraId="1B7CED4C" w14:textId="1A54F2A6" w:rsidR="001B5245" w:rsidRPr="00AF4458" w:rsidRDefault="001B5245" w:rsidP="001B52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Garamond" w:hAnsi="Times New Roman" w:cs="Times New Roman"/>
        </w:rPr>
      </w:pPr>
      <w:r w:rsidRPr="00AF4458">
        <w:rPr>
          <w:rFonts w:ascii="Times New Roman" w:eastAsia="Garamond" w:hAnsi="Times New Roman" w:cs="Times New Roman"/>
        </w:rPr>
        <w:t xml:space="preserve">- Wysowa – Góra Jawor Nr 271107K dł. 0,40km (P. Kuncik) + </w:t>
      </w:r>
      <w:r w:rsidR="00850A5F">
        <w:rPr>
          <w:rFonts w:ascii="Times New Roman" w:eastAsia="Garamond" w:hAnsi="Times New Roman" w:cs="Times New Roman"/>
        </w:rPr>
        <w:t>okresowo 1,50km</w:t>
      </w:r>
    </w:p>
    <w:p w14:paraId="22A82D51" w14:textId="77777777" w:rsidR="001B5245" w:rsidRPr="00AF4458" w:rsidRDefault="001B5245" w:rsidP="001B52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Garamond" w:hAnsi="Times New Roman" w:cs="Times New Roman"/>
        </w:rPr>
      </w:pPr>
      <w:r w:rsidRPr="00AF4458">
        <w:rPr>
          <w:rFonts w:ascii="Times New Roman" w:eastAsia="Garamond" w:hAnsi="Times New Roman" w:cs="Times New Roman"/>
        </w:rPr>
        <w:t>- Wysowa – cmentarz Nr 271105K dł. 0,42km</w:t>
      </w:r>
    </w:p>
    <w:p w14:paraId="28DF3273" w14:textId="77777777" w:rsidR="001B5245" w:rsidRPr="00AF4458" w:rsidRDefault="001B5245" w:rsidP="001B52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Garamond" w:hAnsi="Times New Roman" w:cs="Times New Roman"/>
        </w:rPr>
      </w:pPr>
      <w:r w:rsidRPr="00AF4458">
        <w:rPr>
          <w:rFonts w:ascii="Times New Roman" w:eastAsia="Garamond" w:hAnsi="Times New Roman" w:cs="Times New Roman"/>
        </w:rPr>
        <w:t>- Wysowa – Ujęcie wody Medindek Nr 271103K dł. 0,70km</w:t>
      </w:r>
    </w:p>
    <w:p w14:paraId="159F3E32" w14:textId="77777777" w:rsidR="001B5245" w:rsidRPr="00AF4458" w:rsidRDefault="001B5245" w:rsidP="001B52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Garamond" w:hAnsi="Times New Roman" w:cs="Times New Roman"/>
        </w:rPr>
      </w:pPr>
      <w:r w:rsidRPr="00AF4458">
        <w:rPr>
          <w:rFonts w:ascii="Times New Roman" w:eastAsia="Garamond" w:hAnsi="Times New Roman" w:cs="Times New Roman"/>
        </w:rPr>
        <w:t>- Wysowa – Pensjonat Kinga Nr 271106K dł. 0,65km</w:t>
      </w:r>
    </w:p>
    <w:p w14:paraId="1921C488" w14:textId="77777777" w:rsidR="001B5245" w:rsidRPr="00AF4458" w:rsidRDefault="001B5245" w:rsidP="001B52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Garamond" w:hAnsi="Times New Roman" w:cs="Times New Roman"/>
        </w:rPr>
      </w:pPr>
    </w:p>
    <w:p w14:paraId="3F7D4A02" w14:textId="77777777" w:rsidR="001B5245" w:rsidRPr="00AF4458" w:rsidRDefault="001B5245" w:rsidP="001B5245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b/>
        </w:rPr>
      </w:pPr>
      <w:r w:rsidRPr="00AF4458">
        <w:rPr>
          <w:rFonts w:ascii="Times New Roman" w:eastAsia="Garamond" w:hAnsi="Times New Roman" w:cs="Times New Roman"/>
          <w:b/>
        </w:rPr>
        <w:t>Drogi gminne wewnętrzne i osiedlowe:</w:t>
      </w:r>
    </w:p>
    <w:p w14:paraId="448CF5D5" w14:textId="3D0569BE" w:rsidR="001B5245" w:rsidRPr="00AF4458" w:rsidRDefault="001B5245" w:rsidP="001B52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Garamond" w:hAnsi="Times New Roman" w:cs="Times New Roman"/>
        </w:rPr>
      </w:pPr>
      <w:r w:rsidRPr="00AF4458">
        <w:rPr>
          <w:rFonts w:ascii="Times New Roman" w:eastAsia="Garamond" w:hAnsi="Times New Roman" w:cs="Times New Roman"/>
        </w:rPr>
        <w:t>- droga w k. P. Brudziński przez bród dł. 0,34km (okresowo)</w:t>
      </w:r>
    </w:p>
    <w:p w14:paraId="6EBFD4AD" w14:textId="77777777" w:rsidR="001B5245" w:rsidRPr="00AF4458" w:rsidRDefault="001B5245" w:rsidP="001B52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Garamond" w:hAnsi="Times New Roman" w:cs="Times New Roman"/>
        </w:rPr>
      </w:pPr>
      <w:r w:rsidRPr="00AF4458">
        <w:rPr>
          <w:rFonts w:ascii="Times New Roman" w:eastAsia="Garamond" w:hAnsi="Times New Roman" w:cs="Times New Roman"/>
        </w:rPr>
        <w:t>- droga w k. P. Herliczka dł. 0,37km</w:t>
      </w:r>
    </w:p>
    <w:p w14:paraId="504EEB0E" w14:textId="77777777" w:rsidR="001B5245" w:rsidRPr="00AF4458" w:rsidRDefault="001B5245" w:rsidP="001B52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Garamond" w:hAnsi="Times New Roman" w:cs="Times New Roman"/>
        </w:rPr>
      </w:pPr>
      <w:r w:rsidRPr="00AF4458">
        <w:rPr>
          <w:rFonts w:ascii="Times New Roman" w:eastAsia="Garamond" w:hAnsi="Times New Roman" w:cs="Times New Roman"/>
        </w:rPr>
        <w:t>- droga w k. P. Leśniak dł. 0,10km</w:t>
      </w:r>
    </w:p>
    <w:p w14:paraId="4F7B31B3" w14:textId="77777777" w:rsidR="001B5245" w:rsidRPr="00AF4458" w:rsidRDefault="001B5245" w:rsidP="001B52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Garamond" w:hAnsi="Times New Roman" w:cs="Times New Roman"/>
        </w:rPr>
      </w:pPr>
      <w:r w:rsidRPr="00AF4458">
        <w:rPr>
          <w:rFonts w:ascii="Times New Roman" w:eastAsia="Garamond" w:hAnsi="Times New Roman" w:cs="Times New Roman"/>
        </w:rPr>
        <w:t>- droga w k. parku od strony OSP dł. 0,25km</w:t>
      </w:r>
    </w:p>
    <w:p w14:paraId="442E72AC" w14:textId="77777777" w:rsidR="001B5245" w:rsidRPr="00AF4458" w:rsidRDefault="001B5245" w:rsidP="001B52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Garamond" w:hAnsi="Times New Roman" w:cs="Times New Roman"/>
        </w:rPr>
      </w:pPr>
      <w:r w:rsidRPr="00AF4458">
        <w:rPr>
          <w:rFonts w:ascii="Times New Roman" w:eastAsia="Garamond" w:hAnsi="Times New Roman" w:cs="Times New Roman"/>
        </w:rPr>
        <w:t>- droga za Romanem dł. 0,25km</w:t>
      </w:r>
    </w:p>
    <w:p w14:paraId="44F217BC" w14:textId="77777777" w:rsidR="001B5245" w:rsidRPr="00AF4458" w:rsidRDefault="001B5245" w:rsidP="001B52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Garamond" w:hAnsi="Times New Roman" w:cs="Times New Roman"/>
        </w:rPr>
      </w:pPr>
      <w:r w:rsidRPr="00AF4458">
        <w:rPr>
          <w:rFonts w:ascii="Times New Roman" w:eastAsia="Garamond" w:hAnsi="Times New Roman" w:cs="Times New Roman"/>
        </w:rPr>
        <w:t>- droga w k. P. Ziemba dł. 0,10km</w:t>
      </w:r>
    </w:p>
    <w:p w14:paraId="16856CAD" w14:textId="77777777" w:rsidR="001B5245" w:rsidRPr="00AF4458" w:rsidRDefault="001B5245" w:rsidP="001B52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Garamond" w:hAnsi="Times New Roman" w:cs="Times New Roman"/>
        </w:rPr>
      </w:pPr>
      <w:r w:rsidRPr="00AF4458">
        <w:rPr>
          <w:rFonts w:ascii="Times New Roman" w:eastAsia="Garamond" w:hAnsi="Times New Roman" w:cs="Times New Roman"/>
        </w:rPr>
        <w:t>- droga w k. pensjonatu Emilia dł. 0,20km</w:t>
      </w:r>
    </w:p>
    <w:p w14:paraId="7BBD5B83" w14:textId="1FFD72BD" w:rsidR="001B5245" w:rsidRPr="00AF4458" w:rsidRDefault="001B5245" w:rsidP="001B52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Garamond" w:hAnsi="Times New Roman" w:cs="Times New Roman"/>
        </w:rPr>
      </w:pPr>
      <w:r w:rsidRPr="00AF4458">
        <w:rPr>
          <w:rFonts w:ascii="Times New Roman" w:eastAsia="Garamond" w:hAnsi="Times New Roman" w:cs="Times New Roman"/>
        </w:rPr>
        <w:t>- droga w k. P. Cichoń, Zieliński dł. 0,10km</w:t>
      </w:r>
    </w:p>
    <w:p w14:paraId="2A6CB883" w14:textId="77777777" w:rsidR="001B5245" w:rsidRPr="00AF4458" w:rsidRDefault="001B5245" w:rsidP="001B52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Garamond" w:hAnsi="Times New Roman" w:cs="Times New Roman"/>
        </w:rPr>
      </w:pPr>
      <w:r w:rsidRPr="00AF4458">
        <w:rPr>
          <w:rFonts w:ascii="Times New Roman" w:eastAsia="Garamond" w:hAnsi="Times New Roman" w:cs="Times New Roman"/>
        </w:rPr>
        <w:t>- droga w k. garaży i nad dł. 0,30km</w:t>
      </w:r>
    </w:p>
    <w:p w14:paraId="27EF4040" w14:textId="77777777" w:rsidR="001B5245" w:rsidRPr="00AF4458" w:rsidRDefault="001B5245" w:rsidP="001B52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Garamond" w:hAnsi="Times New Roman" w:cs="Times New Roman"/>
        </w:rPr>
      </w:pPr>
      <w:r w:rsidRPr="00AF4458">
        <w:rPr>
          <w:rFonts w:ascii="Times New Roman" w:eastAsia="Garamond" w:hAnsi="Times New Roman" w:cs="Times New Roman"/>
        </w:rPr>
        <w:t>- droga w k. P. Wrona dł. 0,20km</w:t>
      </w:r>
    </w:p>
    <w:p w14:paraId="7FFD603A" w14:textId="77777777" w:rsidR="001B5245" w:rsidRPr="00AF4458" w:rsidRDefault="001B5245" w:rsidP="001B52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Garamond" w:hAnsi="Times New Roman" w:cs="Times New Roman"/>
        </w:rPr>
      </w:pPr>
      <w:r w:rsidRPr="00AF4458">
        <w:rPr>
          <w:rFonts w:ascii="Times New Roman" w:eastAsia="Garamond" w:hAnsi="Times New Roman" w:cs="Times New Roman"/>
        </w:rPr>
        <w:t>- droga w k. P. Tumidajska dł. 0,20km</w:t>
      </w:r>
    </w:p>
    <w:p w14:paraId="366198D7" w14:textId="77777777" w:rsidR="001B5245" w:rsidRPr="00AF4458" w:rsidRDefault="001B5245" w:rsidP="001B52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Garamond" w:hAnsi="Times New Roman" w:cs="Times New Roman"/>
        </w:rPr>
      </w:pPr>
      <w:r w:rsidRPr="00AF4458">
        <w:rPr>
          <w:rFonts w:ascii="Times New Roman" w:eastAsia="Garamond" w:hAnsi="Times New Roman" w:cs="Times New Roman"/>
        </w:rPr>
        <w:t>- droga w k. P. Zygarowicz dł. 0,20km</w:t>
      </w:r>
    </w:p>
    <w:p w14:paraId="59314F0A" w14:textId="77777777" w:rsidR="001B5245" w:rsidRPr="00AF4458" w:rsidRDefault="001B5245" w:rsidP="001B52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Garamond" w:hAnsi="Times New Roman" w:cs="Times New Roman"/>
        </w:rPr>
      </w:pPr>
      <w:r w:rsidRPr="00AF4458">
        <w:rPr>
          <w:rFonts w:ascii="Times New Roman" w:eastAsia="Garamond" w:hAnsi="Times New Roman" w:cs="Times New Roman"/>
        </w:rPr>
        <w:t>- droga w k. P. Hadam dł. 0,10km</w:t>
      </w:r>
    </w:p>
    <w:p w14:paraId="53B211CA" w14:textId="77777777" w:rsidR="001B5245" w:rsidRPr="00AF4458" w:rsidRDefault="001B5245" w:rsidP="001B52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Garamond" w:hAnsi="Times New Roman" w:cs="Times New Roman"/>
        </w:rPr>
      </w:pPr>
      <w:r w:rsidRPr="00AF4458">
        <w:rPr>
          <w:rFonts w:ascii="Times New Roman" w:eastAsia="Garamond" w:hAnsi="Times New Roman" w:cs="Times New Roman"/>
        </w:rPr>
        <w:t>- droga w k. P. Kępski dł. 0,60km</w:t>
      </w:r>
    </w:p>
    <w:p w14:paraId="71616672" w14:textId="77777777" w:rsidR="001B5245" w:rsidRPr="00AF4458" w:rsidRDefault="001B5245" w:rsidP="001B52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Garamond" w:hAnsi="Times New Roman" w:cs="Times New Roman"/>
        </w:rPr>
      </w:pPr>
      <w:r w:rsidRPr="00AF4458">
        <w:rPr>
          <w:rFonts w:ascii="Times New Roman" w:eastAsia="Garamond" w:hAnsi="Times New Roman" w:cs="Times New Roman"/>
        </w:rPr>
        <w:t>- droga w k. P. Stachowiak dł. 0,10km</w:t>
      </w:r>
    </w:p>
    <w:p w14:paraId="40A40B1D" w14:textId="77777777" w:rsidR="001B5245" w:rsidRPr="00AF4458" w:rsidRDefault="001B5245" w:rsidP="001B52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Garamond" w:hAnsi="Times New Roman" w:cs="Times New Roman"/>
        </w:rPr>
      </w:pPr>
      <w:r w:rsidRPr="00AF4458">
        <w:rPr>
          <w:rFonts w:ascii="Times New Roman" w:eastAsia="Garamond" w:hAnsi="Times New Roman" w:cs="Times New Roman"/>
        </w:rPr>
        <w:t>- droga obok P. Bartko dł. 0,10km</w:t>
      </w:r>
    </w:p>
    <w:p w14:paraId="704B405B" w14:textId="539E6DD5" w:rsidR="001B5245" w:rsidRPr="00AF4458" w:rsidRDefault="0021218D" w:rsidP="001B52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Garamond" w:hAnsi="Times New Roman" w:cs="Times New Roman"/>
        </w:rPr>
      </w:pPr>
      <w:r>
        <w:rPr>
          <w:rFonts w:ascii="Times New Roman" w:eastAsia="Garamond" w:hAnsi="Times New Roman" w:cs="Times New Roman"/>
        </w:rPr>
        <w:t xml:space="preserve">- droga w k. P Okarma, Hodorowicz dł. 0,12km + okresowo </w:t>
      </w:r>
      <w:r w:rsidR="001B5245" w:rsidRPr="00AF4458">
        <w:rPr>
          <w:rFonts w:ascii="Times New Roman" w:eastAsia="Garamond" w:hAnsi="Times New Roman" w:cs="Times New Roman"/>
        </w:rPr>
        <w:t>dł. 0,</w:t>
      </w:r>
      <w:r>
        <w:rPr>
          <w:rFonts w:ascii="Times New Roman" w:eastAsia="Garamond" w:hAnsi="Times New Roman" w:cs="Times New Roman"/>
        </w:rPr>
        <w:t>48</w:t>
      </w:r>
      <w:r w:rsidR="001B5245" w:rsidRPr="00AF4458">
        <w:rPr>
          <w:rFonts w:ascii="Times New Roman" w:eastAsia="Garamond" w:hAnsi="Times New Roman" w:cs="Times New Roman"/>
        </w:rPr>
        <w:t>km</w:t>
      </w:r>
    </w:p>
    <w:p w14:paraId="11F0E7AF" w14:textId="77777777" w:rsidR="001B5245" w:rsidRPr="00AF4458" w:rsidRDefault="001B5245" w:rsidP="001B52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Garamond" w:hAnsi="Times New Roman" w:cs="Times New Roman"/>
        </w:rPr>
      </w:pPr>
      <w:r w:rsidRPr="00AF4458">
        <w:rPr>
          <w:rFonts w:ascii="Times New Roman" w:eastAsia="Garamond" w:hAnsi="Times New Roman" w:cs="Times New Roman"/>
        </w:rPr>
        <w:t>- droga w k. osiedle za Bumarem dł. 0,25km</w:t>
      </w:r>
    </w:p>
    <w:p w14:paraId="61F4EB88" w14:textId="77777777" w:rsidR="001B5245" w:rsidRPr="00AF4458" w:rsidRDefault="001B5245" w:rsidP="001B52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Garamond" w:hAnsi="Times New Roman" w:cs="Times New Roman"/>
        </w:rPr>
      </w:pPr>
      <w:r w:rsidRPr="00AF4458">
        <w:rPr>
          <w:rFonts w:ascii="Times New Roman" w:eastAsia="Garamond" w:hAnsi="Times New Roman" w:cs="Times New Roman"/>
        </w:rPr>
        <w:t>- droga w k. P. Wąs, Kabaj dł. 0,55km</w:t>
      </w:r>
    </w:p>
    <w:p w14:paraId="0BFC9AC6" w14:textId="77777777" w:rsidR="001B5245" w:rsidRPr="00AF4458" w:rsidRDefault="001B5245" w:rsidP="001B52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Garamond" w:hAnsi="Times New Roman" w:cs="Times New Roman"/>
        </w:rPr>
      </w:pPr>
      <w:r w:rsidRPr="00AF4458">
        <w:rPr>
          <w:rFonts w:ascii="Times New Roman" w:eastAsia="Garamond" w:hAnsi="Times New Roman" w:cs="Times New Roman"/>
        </w:rPr>
        <w:t>- droga w k. pensjonatów Cukrownik, Gaj oraz Park Wodny dł. 0,40km</w:t>
      </w:r>
    </w:p>
    <w:p w14:paraId="74CA53A6" w14:textId="77777777" w:rsidR="001B5245" w:rsidRPr="00AF4458" w:rsidRDefault="001B5245" w:rsidP="001B52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Garamond" w:hAnsi="Times New Roman" w:cs="Times New Roman"/>
        </w:rPr>
      </w:pPr>
      <w:r w:rsidRPr="00AF4458">
        <w:rPr>
          <w:rFonts w:ascii="Times New Roman" w:eastAsia="Garamond" w:hAnsi="Times New Roman" w:cs="Times New Roman"/>
        </w:rPr>
        <w:t>- droga w k. P. Durniak dł. 0,10km</w:t>
      </w:r>
    </w:p>
    <w:p w14:paraId="10F81094" w14:textId="77777777" w:rsidR="001B5245" w:rsidRPr="00AF4458" w:rsidRDefault="001B5245" w:rsidP="001B52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Garamond" w:hAnsi="Times New Roman" w:cs="Times New Roman"/>
        </w:rPr>
      </w:pPr>
      <w:r w:rsidRPr="00AF4458">
        <w:rPr>
          <w:rFonts w:ascii="Times New Roman" w:eastAsia="Garamond" w:hAnsi="Times New Roman" w:cs="Times New Roman"/>
        </w:rPr>
        <w:t>- droga w k. P. Wan-Doren dł. 0,17km</w:t>
      </w:r>
    </w:p>
    <w:p w14:paraId="096378B8" w14:textId="77777777" w:rsidR="001B5245" w:rsidRPr="00AF4458" w:rsidRDefault="001B5245" w:rsidP="001B52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Garamond" w:hAnsi="Times New Roman" w:cs="Times New Roman"/>
        </w:rPr>
      </w:pPr>
      <w:r w:rsidRPr="00AF4458">
        <w:rPr>
          <w:rFonts w:ascii="Times New Roman" w:eastAsia="Garamond" w:hAnsi="Times New Roman" w:cs="Times New Roman"/>
        </w:rPr>
        <w:t>- droga w k. P. Piątkiewicz dł. 0,30km</w:t>
      </w:r>
    </w:p>
    <w:p w14:paraId="481AD9AC" w14:textId="470DEF3C" w:rsidR="001B5245" w:rsidRPr="00AF4458" w:rsidRDefault="001B5245" w:rsidP="001B52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Garamond" w:hAnsi="Times New Roman" w:cs="Times New Roman"/>
        </w:rPr>
      </w:pPr>
      <w:r w:rsidRPr="00AF4458">
        <w:rPr>
          <w:rFonts w:ascii="Times New Roman" w:eastAsia="Garamond" w:hAnsi="Times New Roman" w:cs="Times New Roman"/>
        </w:rPr>
        <w:t>- droga w k. Siudol (Mruka) dł. 0,20km</w:t>
      </w:r>
    </w:p>
    <w:p w14:paraId="7C9FA670" w14:textId="0AD4B5AC" w:rsidR="00A360F4" w:rsidRPr="00AF4458" w:rsidRDefault="00A360F4" w:rsidP="001B52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Garamond" w:hAnsi="Times New Roman" w:cs="Times New Roman"/>
        </w:rPr>
      </w:pPr>
      <w:r w:rsidRPr="00AF4458">
        <w:rPr>
          <w:rFonts w:ascii="Times New Roman" w:eastAsia="Garamond" w:hAnsi="Times New Roman" w:cs="Times New Roman"/>
        </w:rPr>
        <w:t>- droga w k. Ksenicz, Poręba, Zwiahel dł. 0,46km</w:t>
      </w:r>
    </w:p>
    <w:p w14:paraId="1D4A2B3A" w14:textId="76A98773" w:rsidR="00A360F4" w:rsidRPr="00AF4458" w:rsidRDefault="00A360F4" w:rsidP="001B52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Garamond" w:hAnsi="Times New Roman" w:cs="Times New Roman"/>
        </w:rPr>
      </w:pPr>
      <w:r w:rsidRPr="00AF4458">
        <w:rPr>
          <w:rFonts w:ascii="Times New Roman" w:eastAsia="Garamond" w:hAnsi="Times New Roman" w:cs="Times New Roman"/>
        </w:rPr>
        <w:t>- droga w k. Nocek dł. 0,25km</w:t>
      </w:r>
    </w:p>
    <w:p w14:paraId="1EBDB07C" w14:textId="77777777" w:rsidR="009C56DA" w:rsidRDefault="009C56DA" w:rsidP="008139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</w:p>
    <w:p w14:paraId="19225680" w14:textId="0CF6473D" w:rsidR="006D2BDC" w:rsidRPr="00AF4458" w:rsidRDefault="0081397F" w:rsidP="008139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color w:val="000000"/>
        </w:rPr>
      </w:pPr>
      <w:r w:rsidRPr="00AF4458">
        <w:rPr>
          <w:rFonts w:ascii="Times New Roman" w:eastAsia="Garamond" w:hAnsi="Times New Roman" w:cs="Times New Roman"/>
          <w:color w:val="000000"/>
        </w:rPr>
        <w:t xml:space="preserve">Przewidywana liczba godzin pracy sprzętu przy </w:t>
      </w:r>
      <w:r w:rsidR="00333BB5">
        <w:rPr>
          <w:rFonts w:ascii="Times New Roman" w:eastAsia="Garamond" w:hAnsi="Times New Roman" w:cs="Times New Roman"/>
          <w:color w:val="000000"/>
        </w:rPr>
        <w:t xml:space="preserve">odśnieżaniu </w:t>
      </w:r>
      <w:r w:rsidR="004E29B2">
        <w:rPr>
          <w:rFonts w:ascii="Times New Roman" w:eastAsia="Garamond" w:hAnsi="Times New Roman" w:cs="Times New Roman"/>
          <w:color w:val="000000"/>
        </w:rPr>
        <w:t>i usuwaniu śliskości</w:t>
      </w:r>
      <w:r w:rsidR="00333BB5">
        <w:rPr>
          <w:rFonts w:ascii="Times New Roman" w:eastAsia="Garamond" w:hAnsi="Times New Roman" w:cs="Times New Roman"/>
          <w:color w:val="000000"/>
        </w:rPr>
        <w:t xml:space="preserve"> dróg </w:t>
      </w:r>
      <w:r w:rsidR="004E29B2">
        <w:rPr>
          <w:rFonts w:ascii="Times New Roman" w:eastAsia="Garamond" w:hAnsi="Times New Roman" w:cs="Times New Roman"/>
          <w:color w:val="000000"/>
        </w:rPr>
        <w:t xml:space="preserve">oraz usuwaniu zasp </w:t>
      </w:r>
      <w:r w:rsidRPr="00AF4458">
        <w:rPr>
          <w:rFonts w:ascii="Times New Roman" w:eastAsia="Garamond" w:hAnsi="Times New Roman" w:cs="Times New Roman"/>
          <w:color w:val="000000"/>
        </w:rPr>
        <w:t xml:space="preserve">wynosi </w:t>
      </w:r>
      <w:r w:rsidR="004B0E24">
        <w:rPr>
          <w:rFonts w:ascii="Times New Roman" w:eastAsia="Garamond" w:hAnsi="Times New Roman" w:cs="Times New Roman"/>
          <w:color w:val="000000"/>
        </w:rPr>
        <w:t>573</w:t>
      </w:r>
      <w:r w:rsidR="00277E8E">
        <w:rPr>
          <w:rFonts w:ascii="Times New Roman" w:eastAsia="Garamond" w:hAnsi="Times New Roman" w:cs="Times New Roman"/>
          <w:color w:val="000000"/>
        </w:rPr>
        <w:t xml:space="preserve"> </w:t>
      </w:r>
      <w:r w:rsidRPr="00AF4458">
        <w:rPr>
          <w:rFonts w:ascii="Times New Roman" w:eastAsia="Garamond" w:hAnsi="Times New Roman" w:cs="Times New Roman"/>
          <w:color w:val="000000"/>
        </w:rPr>
        <w:t>h</w:t>
      </w:r>
    </w:p>
    <w:p w14:paraId="19225681" w14:textId="65EC66F9" w:rsidR="007E68BC" w:rsidRPr="00AF4458" w:rsidRDefault="007E68BC" w:rsidP="00AB43EC">
      <w:pPr>
        <w:jc w:val="both"/>
        <w:rPr>
          <w:rFonts w:ascii="Times New Roman" w:hAnsi="Times New Roman" w:cs="Times New Roman"/>
        </w:rPr>
      </w:pPr>
    </w:p>
    <w:p w14:paraId="33F66F5E" w14:textId="3A4F9FC1" w:rsidR="0081397F" w:rsidRPr="00333BB5" w:rsidRDefault="0081397F" w:rsidP="00333B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Garamond" w:hAnsi="Times New Roman" w:cs="Times New Roman"/>
          <w:b/>
          <w:color w:val="000000"/>
        </w:rPr>
      </w:pPr>
      <w:r w:rsidRPr="00C053B1">
        <w:rPr>
          <w:rFonts w:ascii="Times New Roman" w:eastAsia="Garamond" w:hAnsi="Times New Roman" w:cs="Times New Roman"/>
          <w:b/>
          <w:color w:val="000000"/>
          <w:highlight w:val="yellow"/>
        </w:rPr>
        <w:t>Podany powyżej kilometraż dróg jest orientacyjny. Podanie faktycznej ilości kilometrów i ilości godzin zimowego odśnieżania dróg w okresie umownym nie jest możliwe do dokładnego określenia - związane jest to z warunkami meteorologicznymi, niezależnymi od Zamawiającego.</w:t>
      </w:r>
    </w:p>
    <w:sectPr w:rsidR="0081397F" w:rsidRPr="00333B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512826" w14:textId="77777777" w:rsidR="008C7DE1" w:rsidRDefault="008C7DE1" w:rsidP="00A51F2C">
      <w:pPr>
        <w:spacing w:after="0" w:line="240" w:lineRule="auto"/>
      </w:pPr>
      <w:r>
        <w:separator/>
      </w:r>
    </w:p>
  </w:endnote>
  <w:endnote w:type="continuationSeparator" w:id="0">
    <w:p w14:paraId="14CFF219" w14:textId="77777777" w:rsidR="008C7DE1" w:rsidRDefault="008C7DE1" w:rsidP="00A51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6BBB7C" w14:textId="77777777" w:rsidR="008C7DE1" w:rsidRDefault="008C7DE1" w:rsidP="00A51F2C">
      <w:pPr>
        <w:spacing w:after="0" w:line="240" w:lineRule="auto"/>
      </w:pPr>
      <w:r>
        <w:separator/>
      </w:r>
    </w:p>
  </w:footnote>
  <w:footnote w:type="continuationSeparator" w:id="0">
    <w:p w14:paraId="59FAC885" w14:textId="77777777" w:rsidR="008C7DE1" w:rsidRDefault="008C7DE1" w:rsidP="00A51F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0A27"/>
    <w:multiLevelType w:val="hybridMultilevel"/>
    <w:tmpl w:val="50BCA7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B222212"/>
    <w:multiLevelType w:val="hybridMultilevel"/>
    <w:tmpl w:val="A4EC73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BDC"/>
    <w:rsid w:val="00054384"/>
    <w:rsid w:val="00061794"/>
    <w:rsid w:val="00077C75"/>
    <w:rsid w:val="000B43DB"/>
    <w:rsid w:val="000B4F1F"/>
    <w:rsid w:val="000C04BE"/>
    <w:rsid w:val="000E2005"/>
    <w:rsid w:val="0010525A"/>
    <w:rsid w:val="00112F39"/>
    <w:rsid w:val="001326CF"/>
    <w:rsid w:val="00133814"/>
    <w:rsid w:val="0016648E"/>
    <w:rsid w:val="001A3E14"/>
    <w:rsid w:val="001B5245"/>
    <w:rsid w:val="0020652B"/>
    <w:rsid w:val="0021218D"/>
    <w:rsid w:val="00236E1B"/>
    <w:rsid w:val="00272062"/>
    <w:rsid w:val="00277E8E"/>
    <w:rsid w:val="002804DA"/>
    <w:rsid w:val="00295E07"/>
    <w:rsid w:val="002A3686"/>
    <w:rsid w:val="002C492B"/>
    <w:rsid w:val="003013EF"/>
    <w:rsid w:val="00303AC4"/>
    <w:rsid w:val="00305F11"/>
    <w:rsid w:val="00333BB5"/>
    <w:rsid w:val="003369D3"/>
    <w:rsid w:val="00343B9C"/>
    <w:rsid w:val="00370ED5"/>
    <w:rsid w:val="003751B2"/>
    <w:rsid w:val="00380FA2"/>
    <w:rsid w:val="003B2ABB"/>
    <w:rsid w:val="003B326D"/>
    <w:rsid w:val="003B735F"/>
    <w:rsid w:val="003C73A0"/>
    <w:rsid w:val="003F7F97"/>
    <w:rsid w:val="0043206C"/>
    <w:rsid w:val="00472E1C"/>
    <w:rsid w:val="004B0E24"/>
    <w:rsid w:val="004D2822"/>
    <w:rsid w:val="004E12F9"/>
    <w:rsid w:val="004E29B2"/>
    <w:rsid w:val="005018DC"/>
    <w:rsid w:val="00510006"/>
    <w:rsid w:val="00520D10"/>
    <w:rsid w:val="00523B61"/>
    <w:rsid w:val="00542BD5"/>
    <w:rsid w:val="00550720"/>
    <w:rsid w:val="0058228A"/>
    <w:rsid w:val="005870E3"/>
    <w:rsid w:val="005A7E5E"/>
    <w:rsid w:val="005E1F0D"/>
    <w:rsid w:val="005F0DA7"/>
    <w:rsid w:val="006124D9"/>
    <w:rsid w:val="00653D1C"/>
    <w:rsid w:val="00684116"/>
    <w:rsid w:val="006A12BD"/>
    <w:rsid w:val="006D2BDC"/>
    <w:rsid w:val="006D37AD"/>
    <w:rsid w:val="006E203B"/>
    <w:rsid w:val="006E608B"/>
    <w:rsid w:val="00712F87"/>
    <w:rsid w:val="00724193"/>
    <w:rsid w:val="0072636E"/>
    <w:rsid w:val="007273B1"/>
    <w:rsid w:val="00755FD1"/>
    <w:rsid w:val="00762282"/>
    <w:rsid w:val="00763208"/>
    <w:rsid w:val="00767719"/>
    <w:rsid w:val="00780645"/>
    <w:rsid w:val="007C2EAE"/>
    <w:rsid w:val="007E68BC"/>
    <w:rsid w:val="0081397F"/>
    <w:rsid w:val="0082650C"/>
    <w:rsid w:val="00850A5F"/>
    <w:rsid w:val="00881B79"/>
    <w:rsid w:val="008C7DE1"/>
    <w:rsid w:val="008D0100"/>
    <w:rsid w:val="008D623B"/>
    <w:rsid w:val="008E29C6"/>
    <w:rsid w:val="008E612B"/>
    <w:rsid w:val="008F356D"/>
    <w:rsid w:val="00910091"/>
    <w:rsid w:val="00923C0F"/>
    <w:rsid w:val="00946E41"/>
    <w:rsid w:val="00974795"/>
    <w:rsid w:val="0099625F"/>
    <w:rsid w:val="009B13DC"/>
    <w:rsid w:val="009C1D33"/>
    <w:rsid w:val="009C56DA"/>
    <w:rsid w:val="009D53EA"/>
    <w:rsid w:val="009F612A"/>
    <w:rsid w:val="00A07852"/>
    <w:rsid w:val="00A360F4"/>
    <w:rsid w:val="00A44539"/>
    <w:rsid w:val="00A446D4"/>
    <w:rsid w:val="00A51F2C"/>
    <w:rsid w:val="00A87398"/>
    <w:rsid w:val="00AB43EC"/>
    <w:rsid w:val="00AB5DBF"/>
    <w:rsid w:val="00AB752B"/>
    <w:rsid w:val="00AC2A3F"/>
    <w:rsid w:val="00AC75F5"/>
    <w:rsid w:val="00AD30EB"/>
    <w:rsid w:val="00AD324F"/>
    <w:rsid w:val="00AF4458"/>
    <w:rsid w:val="00B07E47"/>
    <w:rsid w:val="00B866F2"/>
    <w:rsid w:val="00BB21B3"/>
    <w:rsid w:val="00C053B1"/>
    <w:rsid w:val="00C24282"/>
    <w:rsid w:val="00C31F94"/>
    <w:rsid w:val="00C54DBB"/>
    <w:rsid w:val="00C93687"/>
    <w:rsid w:val="00CB5B27"/>
    <w:rsid w:val="00CE31F7"/>
    <w:rsid w:val="00CF73E2"/>
    <w:rsid w:val="00D02815"/>
    <w:rsid w:val="00D07980"/>
    <w:rsid w:val="00D16266"/>
    <w:rsid w:val="00D6148A"/>
    <w:rsid w:val="00D9049E"/>
    <w:rsid w:val="00DC7A55"/>
    <w:rsid w:val="00DD4AB6"/>
    <w:rsid w:val="00DE4A95"/>
    <w:rsid w:val="00DF043C"/>
    <w:rsid w:val="00E0784D"/>
    <w:rsid w:val="00E13CD1"/>
    <w:rsid w:val="00E37E52"/>
    <w:rsid w:val="00E455CC"/>
    <w:rsid w:val="00E46E75"/>
    <w:rsid w:val="00E72F3F"/>
    <w:rsid w:val="00E83CCF"/>
    <w:rsid w:val="00EC658F"/>
    <w:rsid w:val="00ED3C5A"/>
    <w:rsid w:val="00ED6420"/>
    <w:rsid w:val="00F0163B"/>
    <w:rsid w:val="00F1138A"/>
    <w:rsid w:val="00F453AF"/>
    <w:rsid w:val="00F529C7"/>
    <w:rsid w:val="00F5649D"/>
    <w:rsid w:val="00F84925"/>
    <w:rsid w:val="00F860ED"/>
    <w:rsid w:val="00FD3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255ED"/>
  <w15:chartTrackingRefBased/>
  <w15:docId w15:val="{3C48F27C-4530-4482-9CAB-8646F3F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2BDC"/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6D2BDC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6D2BDC"/>
    <w:rPr>
      <w:rFonts w:ascii="Calibri" w:eastAsia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1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F2C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51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F2C"/>
    <w:rPr>
      <w:rFonts w:ascii="Calibri" w:eastAsia="Calibri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61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612B"/>
    <w:rPr>
      <w:rFonts w:ascii="Segoe UI" w:eastAsia="Calibri" w:hAnsi="Segoe UI" w:cs="Segoe UI"/>
      <w:sz w:val="18"/>
      <w:szCs w:val="18"/>
      <w:lang w:eastAsia="pl-PL"/>
    </w:rPr>
  </w:style>
  <w:style w:type="character" w:customStyle="1" w:styleId="d9fyld">
    <w:name w:val="d9fyld"/>
    <w:basedOn w:val="Domylnaczcionkaakapitu"/>
    <w:rsid w:val="00923C0F"/>
  </w:style>
  <w:style w:type="character" w:customStyle="1" w:styleId="hgkelc">
    <w:name w:val="hgkelc"/>
    <w:basedOn w:val="Domylnaczcionkaakapitu"/>
    <w:rsid w:val="00923C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B2711B-F732-44DF-A46E-E0036C2F02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F5F31C-A5B5-4020-A9A1-683E16CE6ABC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3.xml><?xml version="1.0" encoding="utf-8"?>
<ds:datastoreItem xmlns:ds="http://schemas.openxmlformats.org/officeDocument/2006/customXml" ds:itemID="{E5683E14-F6FA-4559-9FCC-DBBC98A37D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7</Pages>
  <Words>1368</Words>
  <Characters>8208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Markowicz</dc:creator>
  <cp:keywords/>
  <dc:description/>
  <cp:lastModifiedBy>Iwona Markowicz</cp:lastModifiedBy>
  <cp:revision>30</cp:revision>
  <cp:lastPrinted>2025-11-05T08:28:00Z</cp:lastPrinted>
  <dcterms:created xsi:type="dcterms:W3CDTF">2024-11-15T11:46:00Z</dcterms:created>
  <dcterms:modified xsi:type="dcterms:W3CDTF">2025-11-05T11:40:00Z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